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4ECD" w14:textId="77777777" w:rsidR="003952E9" w:rsidRPr="003952E9" w:rsidRDefault="003952E9" w:rsidP="003952E9">
      <w:pPr>
        <w:rPr>
          <w:bCs/>
          <w:sz w:val="24"/>
        </w:rPr>
      </w:pPr>
    </w:p>
    <w:p w14:paraId="76E5F19A" w14:textId="20E2C3AB" w:rsidR="003952E9" w:rsidRPr="003952E9" w:rsidRDefault="006E5BA4" w:rsidP="003952E9">
      <w:pPr>
        <w:jc w:val="center"/>
        <w:rPr>
          <w:b/>
          <w:bCs/>
          <w:sz w:val="24"/>
        </w:rPr>
      </w:pPr>
      <w:r>
        <w:rPr>
          <w:noProof/>
        </w:rPr>
        <w:pict w14:anchorId="63FAA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0" o:spid="_x0000_s1392" type="#_x0000_t75" style="position:absolute;left:0;text-align:left;margin-left:.4pt;margin-top:2.75pt;width:152.15pt;height:9.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>
            <v:imagedata r:id="rId11" o:title="MC900104466[1]" blacklevel="13107f"/>
            <w10:wrap type="square" anchorx="margin"/>
          </v:shape>
        </w:pict>
      </w:r>
      <w:r>
        <w:rPr>
          <w:noProof/>
        </w:rPr>
        <w:pict w14:anchorId="0C31974B">
          <v:shape id="_x0000_s1391" type="#_x0000_t75" style="position:absolute;left:0;text-align:left;margin-left:262.45pt;margin-top:2.75pt;width:152.15pt;height:9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>
            <v:imagedata r:id="rId11" o:title="MC900104466[1]" blacklevel="13107f"/>
            <w10:wrap type="square" anchorx="margin"/>
          </v:shape>
        </w:pict>
      </w:r>
      <w:r w:rsidR="003952E9" w:rsidRPr="003952E9">
        <w:rPr>
          <w:b/>
          <w:bCs/>
          <w:sz w:val="24"/>
        </w:rPr>
        <w:t>あとがき</w:t>
      </w:r>
    </w:p>
    <w:p w14:paraId="6E7286B2" w14:textId="77777777" w:rsidR="003952E9" w:rsidRPr="003952E9" w:rsidRDefault="003952E9" w:rsidP="003952E9">
      <w:pPr>
        <w:widowControl/>
        <w:autoSpaceDE w:val="0"/>
        <w:autoSpaceDN w:val="0"/>
        <w:adjustRightInd w:val="0"/>
        <w:rPr>
          <w:kern w:val="0"/>
        </w:rPr>
      </w:pPr>
    </w:p>
    <w:p w14:paraId="54F9BC21" w14:textId="77777777" w:rsidR="009D42C4" w:rsidRDefault="009D42C4" w:rsidP="009D42C4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これは</w:t>
      </w:r>
      <w:r>
        <w:rPr>
          <w:rFonts w:hint="eastAsia"/>
        </w:rPr>
        <w:t>WORD</w:t>
      </w:r>
      <w:r>
        <w:rPr>
          <w:rFonts w:hint="eastAsia"/>
        </w:rPr>
        <w:t>ファイルのテンプレートです。活用してくださると幸いです。核データニュースの編集委員会でした。</w:t>
      </w:r>
    </w:p>
    <w:p w14:paraId="0BB30FAA" w14:textId="77777777" w:rsidR="009D42C4" w:rsidRPr="009D42C4" w:rsidRDefault="009D42C4" w:rsidP="009D42C4">
      <w:pPr>
        <w:widowControl/>
        <w:autoSpaceDE w:val="0"/>
        <w:autoSpaceDN w:val="0"/>
        <w:adjustRightInd w:val="0"/>
        <w:rPr>
          <w:kern w:val="0"/>
        </w:rPr>
      </w:pPr>
    </w:p>
    <w:p w14:paraId="6F6C9FC8" w14:textId="77777777" w:rsidR="009D42C4" w:rsidRPr="009D42C4" w:rsidRDefault="009D42C4" w:rsidP="009D42C4">
      <w:pPr>
        <w:widowControl/>
        <w:autoSpaceDE w:val="0"/>
        <w:autoSpaceDN w:val="0"/>
        <w:adjustRightInd w:val="0"/>
        <w:rPr>
          <w:kern w:val="0"/>
        </w:rPr>
      </w:pPr>
    </w:p>
    <w:p w14:paraId="353AB03F" w14:textId="77777777" w:rsidR="009D42C4" w:rsidRPr="009D42C4" w:rsidRDefault="009D42C4" w:rsidP="009D42C4">
      <w:pPr>
        <w:widowControl/>
        <w:autoSpaceDE w:val="0"/>
        <w:autoSpaceDN w:val="0"/>
        <w:adjustRightInd w:val="0"/>
        <w:rPr>
          <w:kern w:val="0"/>
        </w:rPr>
      </w:pPr>
    </w:p>
    <w:p w14:paraId="27882CA4" w14:textId="77777777" w:rsidR="009D42C4" w:rsidRPr="009D42C4" w:rsidRDefault="009D42C4" w:rsidP="009D42C4">
      <w:pPr>
        <w:ind w:right="-2"/>
        <w:jc w:val="right"/>
        <w:rPr>
          <w:lang w:val="it-IT"/>
        </w:rPr>
      </w:pPr>
      <w:r>
        <w:rPr>
          <w:rFonts w:hint="eastAsia"/>
          <w:kern w:val="0"/>
        </w:rPr>
        <w:t>編集</w:t>
      </w:r>
      <w:r w:rsidRPr="00F44DD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太郎　</w:t>
      </w:r>
      <w:r>
        <w:rPr>
          <w:rFonts w:hint="eastAsia"/>
          <w:kern w:val="0"/>
        </w:rPr>
        <w:t>2017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月</w:t>
      </w:r>
    </w:p>
    <w:p w14:paraId="7884EB7C" w14:textId="77777777" w:rsidR="003952E9" w:rsidRPr="003952E9" w:rsidRDefault="003952E9" w:rsidP="003952E9">
      <w:pPr>
        <w:wordWrap w:val="0"/>
        <w:ind w:right="1260"/>
        <w:rPr>
          <w:lang w:val="it-IT"/>
        </w:rPr>
      </w:pPr>
    </w:p>
    <w:p w14:paraId="1E4ADAC7" w14:textId="77777777" w:rsidR="003952E9" w:rsidRPr="003952E9" w:rsidRDefault="003952E9" w:rsidP="003952E9">
      <w:pPr>
        <w:wordWrap w:val="0"/>
        <w:ind w:right="1260"/>
        <w:rPr>
          <w:lang w:val="it-IT"/>
        </w:rPr>
      </w:pPr>
    </w:p>
    <w:p w14:paraId="38B7B8F8" w14:textId="77777777" w:rsidR="003952E9" w:rsidRPr="003952E9" w:rsidRDefault="003952E9" w:rsidP="003952E9">
      <w:r w:rsidRPr="003952E9">
        <w:t xml:space="preserve">　日本原子力学会核データ部会</w:t>
      </w:r>
    </w:p>
    <w:p w14:paraId="7B3FD02A" w14:textId="77777777" w:rsidR="003952E9" w:rsidRPr="003952E9" w:rsidRDefault="003952E9" w:rsidP="003952E9">
      <w:pPr>
        <w:rPr>
          <w:u w:val="single"/>
        </w:rPr>
      </w:pPr>
      <w:r w:rsidRPr="003952E9">
        <w:t xml:space="preserve">　</w:t>
      </w:r>
      <w:r w:rsidRPr="003952E9">
        <w:rPr>
          <w:u w:val="single"/>
        </w:rPr>
        <w:t xml:space="preserve">核データニュース編集小委員会　</w:t>
      </w:r>
    </w:p>
    <w:p w14:paraId="2B54FFE5" w14:textId="77777777" w:rsidR="006E5BA4" w:rsidRDefault="006E5BA4" w:rsidP="006E5BA4">
      <w:pPr>
        <w:ind w:firstLineChars="100" w:firstLine="210"/>
      </w:pPr>
      <w:r>
        <w:rPr>
          <w:rFonts w:hint="eastAsia"/>
        </w:rPr>
        <w:t>合川</w:t>
      </w:r>
      <w:r>
        <w:rPr>
          <w:rFonts w:hint="eastAsia"/>
        </w:rPr>
        <w:t xml:space="preserve"> </w:t>
      </w:r>
      <w:r>
        <w:rPr>
          <w:rFonts w:hint="eastAsia"/>
        </w:rPr>
        <w:t>正幸</w:t>
      </w:r>
      <w:r w:rsidRPr="004017C6">
        <w:rPr>
          <w:rFonts w:hint="eastAsia"/>
        </w:rPr>
        <w:t>（</w:t>
      </w:r>
      <w:r>
        <w:rPr>
          <w:rFonts w:hint="eastAsia"/>
        </w:rPr>
        <w:t>北大</w:t>
      </w:r>
      <w:r w:rsidRPr="004017C6">
        <w:rPr>
          <w:rFonts w:hint="eastAsia"/>
        </w:rPr>
        <w:t>）</w:t>
      </w:r>
      <w:r>
        <w:tab/>
      </w:r>
      <w:r>
        <w:tab/>
      </w:r>
      <w:r>
        <w:rPr>
          <w:rFonts w:hint="eastAsia"/>
        </w:rPr>
        <w:t>岩本</w:t>
      </w:r>
      <w:r>
        <w:rPr>
          <w:rFonts w:hint="eastAsia"/>
        </w:rPr>
        <w:t xml:space="preserve"> </w:t>
      </w:r>
      <w:r>
        <w:rPr>
          <w:rFonts w:hint="eastAsia"/>
        </w:rPr>
        <w:t>修（原子力機構）</w:t>
      </w:r>
    </w:p>
    <w:p w14:paraId="76E9AEC8" w14:textId="77777777" w:rsidR="006E5BA4" w:rsidRDefault="006E5BA4" w:rsidP="006E5BA4">
      <w:pPr>
        <w:ind w:firstLineChars="100" w:firstLine="210"/>
      </w:pPr>
      <w:r>
        <w:rPr>
          <w:rFonts w:hint="eastAsia"/>
        </w:rPr>
        <w:t>大塚</w:t>
      </w:r>
      <w:r w:rsidRPr="00A40A42">
        <w:rPr>
          <w:rFonts w:hint="eastAsia"/>
        </w:rPr>
        <w:t xml:space="preserve"> </w:t>
      </w:r>
      <w:r>
        <w:rPr>
          <w:rFonts w:hint="eastAsia"/>
        </w:rPr>
        <w:t>直彦</w:t>
      </w:r>
      <w:r w:rsidRPr="00A40A42">
        <w:rPr>
          <w:rFonts w:hint="eastAsia"/>
        </w:rPr>
        <w:t>（委員長、</w:t>
      </w:r>
      <w:r>
        <w:rPr>
          <w:rFonts w:hint="eastAsia"/>
        </w:rPr>
        <w:t>I</w:t>
      </w:r>
      <w:r>
        <w:t>AEA</w:t>
      </w:r>
      <w:r w:rsidRPr="00A40A42">
        <w:rPr>
          <w:rFonts w:hint="eastAsia"/>
        </w:rPr>
        <w:t>）</w:t>
      </w:r>
      <w:r>
        <w:tab/>
      </w:r>
      <w:r w:rsidRPr="004017C6">
        <w:rPr>
          <w:rFonts w:hint="eastAsia"/>
        </w:rPr>
        <w:t>金</w:t>
      </w:r>
      <w:r w:rsidRPr="004017C6">
        <w:rPr>
          <w:rFonts w:hint="eastAsia"/>
        </w:rPr>
        <w:t xml:space="preserve"> </w:t>
      </w:r>
      <w:r w:rsidRPr="004017C6">
        <w:rPr>
          <w:rFonts w:hint="eastAsia"/>
        </w:rPr>
        <w:t>政浩（九大）</w:t>
      </w:r>
    </w:p>
    <w:p w14:paraId="7DE33081" w14:textId="77777777" w:rsidR="006E5BA4" w:rsidRDefault="006E5BA4" w:rsidP="006E5BA4">
      <w:pPr>
        <w:ind w:firstLineChars="100" w:firstLine="210"/>
      </w:pPr>
      <w:r w:rsidRPr="004017C6">
        <w:rPr>
          <w:rFonts w:hint="eastAsia"/>
        </w:rPr>
        <w:t>小浦</w:t>
      </w:r>
      <w:r w:rsidRPr="004017C6">
        <w:rPr>
          <w:rFonts w:hint="eastAsia"/>
        </w:rPr>
        <w:t xml:space="preserve"> </w:t>
      </w:r>
      <w:r w:rsidRPr="004017C6">
        <w:rPr>
          <w:rFonts w:hint="eastAsia"/>
        </w:rPr>
        <w:t>寛之（原子力機構）</w:t>
      </w:r>
      <w:r>
        <w:tab/>
      </w:r>
      <w:r w:rsidRPr="004017C6">
        <w:rPr>
          <w:rFonts w:hint="eastAsia"/>
        </w:rPr>
        <w:t>中村</w:t>
      </w:r>
      <w:r w:rsidRPr="004017C6">
        <w:rPr>
          <w:rFonts w:hint="eastAsia"/>
        </w:rPr>
        <w:t xml:space="preserve"> </w:t>
      </w:r>
      <w:r w:rsidRPr="004017C6">
        <w:rPr>
          <w:rFonts w:hint="eastAsia"/>
        </w:rPr>
        <w:t>詔司（原子力機構）</w:t>
      </w:r>
    </w:p>
    <w:p w14:paraId="0FC8BCD4" w14:textId="77777777" w:rsidR="006E5BA4" w:rsidRPr="002B4945" w:rsidRDefault="006E5BA4" w:rsidP="006E5BA4">
      <w:pPr>
        <w:ind w:firstLineChars="100" w:firstLine="210"/>
      </w:pPr>
      <w:r>
        <w:rPr>
          <w:rFonts w:hint="eastAsia"/>
        </w:rPr>
        <w:t>丸山</w:t>
      </w:r>
      <w:r>
        <w:rPr>
          <w:rFonts w:hint="eastAsia"/>
        </w:rPr>
        <w:t xml:space="preserve"> </w:t>
      </w:r>
      <w:r>
        <w:rPr>
          <w:rFonts w:hint="eastAsia"/>
        </w:rPr>
        <w:t>修平（原子力機構）</w:t>
      </w:r>
      <w:r>
        <w:tab/>
      </w:r>
      <w:r>
        <w:rPr>
          <w:rFonts w:hint="eastAsia"/>
        </w:rPr>
        <w:t>山野</w:t>
      </w:r>
      <w:r>
        <w:rPr>
          <w:rFonts w:hint="eastAsia"/>
        </w:rPr>
        <w:t xml:space="preserve"> </w:t>
      </w:r>
      <w:r>
        <w:rPr>
          <w:rFonts w:hint="eastAsia"/>
        </w:rPr>
        <w:t>直樹（</w:t>
      </w:r>
      <w:proofErr w:type="spellStart"/>
      <w:r>
        <w:rPr>
          <w:rFonts w:hint="eastAsia"/>
        </w:rPr>
        <w:t>R</w:t>
      </w:r>
      <w:r>
        <w:t>ADONet</w:t>
      </w:r>
      <w:proofErr w:type="spellEnd"/>
      <w:r w:rsidRPr="00D45E38">
        <w:rPr>
          <w:rFonts w:hint="eastAsia"/>
        </w:rPr>
        <w:t>）</w:t>
      </w:r>
    </w:p>
    <w:p w14:paraId="13B7E8E7" w14:textId="77777777" w:rsidR="00951353" w:rsidRPr="002B4945" w:rsidRDefault="00951353" w:rsidP="001F124D"/>
    <w:sectPr w:rsidR="00951353" w:rsidRPr="002B4945" w:rsidSect="00D9546F"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7888" w14:textId="77777777" w:rsidR="0015031C" w:rsidRDefault="0015031C">
      <w:r>
        <w:separator/>
      </w:r>
    </w:p>
  </w:endnote>
  <w:endnote w:type="continuationSeparator" w:id="0">
    <w:p w14:paraId="61EB62B8" w14:textId="77777777" w:rsidR="0015031C" w:rsidRDefault="0015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E8EF" w14:textId="77777777" w:rsidR="000D73EE" w:rsidRDefault="000D73EE" w:rsidP="000D73EE">
    <w:pPr>
      <w:pStyle w:val="Footer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7A6B11" w:rsidRPr="007A6B11">
      <w:rPr>
        <w:noProof/>
        <w:lang w:val="ja-JP"/>
      </w:rPr>
      <w:t>53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E8F3" w14:textId="7F6723CE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7A6B11" w:rsidRPr="007A6B11">
      <w:rPr>
        <w:noProof/>
        <w:lang w:val="ja-JP"/>
      </w:rPr>
      <w:t>5</w:t>
    </w:r>
    <w:r w:rsidR="007A6B11" w:rsidRPr="007A6B11">
      <w:rPr>
        <w:noProof/>
        <w:lang w:val="ja-JP"/>
      </w:rPr>
      <w:t>2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2ACF" w14:textId="77777777" w:rsidR="0015031C" w:rsidRDefault="0015031C">
      <w:r>
        <w:separator/>
      </w:r>
    </w:p>
  </w:footnote>
  <w:footnote w:type="continuationSeparator" w:id="0">
    <w:p w14:paraId="4F3BA351" w14:textId="77777777" w:rsidR="0015031C" w:rsidRDefault="0015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E8F0" w14:textId="77777777" w:rsidR="00F4221F" w:rsidRDefault="00F4221F" w:rsidP="001E4D49">
    <w:pPr>
      <w:pStyle w:val="Header"/>
      <w:ind w:firstLineChars="100" w:firstLine="200"/>
      <w:rPr>
        <w:sz w:val="20"/>
        <w:szCs w:val="20"/>
      </w:rPr>
    </w:pPr>
  </w:p>
  <w:p w14:paraId="13B7E8F1" w14:textId="77777777" w:rsidR="00F4221F" w:rsidRDefault="00F4221F" w:rsidP="00262FFB">
    <w:pPr>
      <w:pStyle w:val="Header"/>
      <w:rPr>
        <w:sz w:val="20"/>
        <w:szCs w:val="20"/>
      </w:rPr>
    </w:pPr>
  </w:p>
  <w:p w14:paraId="13B7E8F2" w14:textId="62D02AF8" w:rsidR="00F4221F" w:rsidRPr="005A4EC2" w:rsidRDefault="00F4221F" w:rsidP="00E81373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0025CE">
      <w:rPr>
        <w:sz w:val="20"/>
        <w:szCs w:val="20"/>
      </w:rPr>
      <w:t>999</w:t>
    </w:r>
    <w:r>
      <w:rPr>
        <w:rFonts w:hint="eastAsia"/>
        <w:sz w:val="20"/>
        <w:szCs w:val="20"/>
      </w:rPr>
      <w:t xml:space="preserve"> (201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5F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FCA"/>
    <w:multiLevelType w:val="multilevel"/>
    <w:tmpl w:val="03B827A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F6CFD"/>
    <w:multiLevelType w:val="hybridMultilevel"/>
    <w:tmpl w:val="F9EC59FC"/>
    <w:lvl w:ilvl="0" w:tplc="61AC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6FA7"/>
    <w:multiLevelType w:val="multilevel"/>
    <w:tmpl w:val="776E4866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E4226"/>
    <w:multiLevelType w:val="hybridMultilevel"/>
    <w:tmpl w:val="334C7A4A"/>
    <w:lvl w:ilvl="0" w:tplc="8A38079C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0B7155"/>
    <w:multiLevelType w:val="hybridMultilevel"/>
    <w:tmpl w:val="322068BA"/>
    <w:lvl w:ilvl="0" w:tplc="FEAA6EF6">
      <w:start w:val="1"/>
      <w:numFmt w:val="decimal"/>
      <w:lvlText w:val="(%1)"/>
      <w:lvlJc w:val="left"/>
      <w:pPr>
        <w:ind w:left="4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EDD2A65"/>
    <w:multiLevelType w:val="hybridMultilevel"/>
    <w:tmpl w:val="D71C030C"/>
    <w:lvl w:ilvl="0" w:tplc="B314AF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5342AC"/>
    <w:multiLevelType w:val="hybridMultilevel"/>
    <w:tmpl w:val="ACC235C6"/>
    <w:lvl w:ilvl="0" w:tplc="9AAA1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7090C"/>
    <w:multiLevelType w:val="multilevel"/>
    <w:tmpl w:val="334C7A4A"/>
    <w:lvl w:ilvl="0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6914795"/>
    <w:multiLevelType w:val="hybridMultilevel"/>
    <w:tmpl w:val="4210EF34"/>
    <w:lvl w:ilvl="0" w:tplc="69DC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909BE"/>
    <w:multiLevelType w:val="hybridMultilevel"/>
    <w:tmpl w:val="03AC16D6"/>
    <w:lvl w:ilvl="0" w:tplc="CC904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258B3"/>
    <w:multiLevelType w:val="hybridMultilevel"/>
    <w:tmpl w:val="176C1138"/>
    <w:lvl w:ilvl="0" w:tplc="7A5A62A6">
      <w:start w:val="1"/>
      <w:numFmt w:val="bullet"/>
      <w:lvlText w:val="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C68"/>
    <w:multiLevelType w:val="hybridMultilevel"/>
    <w:tmpl w:val="AFB8AE9C"/>
    <w:lvl w:ilvl="0" w:tplc="49E8A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AF9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7D74"/>
    <w:multiLevelType w:val="hybridMultilevel"/>
    <w:tmpl w:val="636EC7F2"/>
    <w:lvl w:ilvl="0" w:tplc="1502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50FEA"/>
    <w:multiLevelType w:val="hybridMultilevel"/>
    <w:tmpl w:val="79C2678E"/>
    <w:lvl w:ilvl="0" w:tplc="4D6CA72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97C64E5"/>
    <w:multiLevelType w:val="hybridMultilevel"/>
    <w:tmpl w:val="2C10E1EE"/>
    <w:lvl w:ilvl="0" w:tplc="203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11B18"/>
    <w:multiLevelType w:val="hybridMultilevel"/>
    <w:tmpl w:val="CDF6DD2C"/>
    <w:lvl w:ilvl="0" w:tplc="AE3A6F2E">
      <w:start w:val="1"/>
      <w:numFmt w:val="decimal"/>
      <w:lvlText w:val="%1)"/>
      <w:lvlJc w:val="left"/>
      <w:pPr>
        <w:ind w:left="360" w:hanging="360"/>
      </w:pPr>
      <w:rPr>
        <w:rFonts w:asci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C259E"/>
    <w:multiLevelType w:val="hybridMultilevel"/>
    <w:tmpl w:val="1826AE68"/>
    <w:lvl w:ilvl="0" w:tplc="80CA434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302CD"/>
    <w:multiLevelType w:val="hybridMultilevel"/>
    <w:tmpl w:val="5B7AD470"/>
    <w:lvl w:ilvl="0" w:tplc="2F842366">
      <w:start w:val="1"/>
      <w:numFmt w:val="upperLetter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70933"/>
    <w:multiLevelType w:val="hybridMultilevel"/>
    <w:tmpl w:val="A7201762"/>
    <w:lvl w:ilvl="0" w:tplc="34E2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64F1C"/>
    <w:multiLevelType w:val="hybridMultilevel"/>
    <w:tmpl w:val="38A2FFF4"/>
    <w:lvl w:ilvl="0" w:tplc="02D4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951D9"/>
    <w:multiLevelType w:val="hybridMultilevel"/>
    <w:tmpl w:val="5BA2C1FA"/>
    <w:lvl w:ilvl="0" w:tplc="2F4AB08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2" w15:restartNumberingAfterBreak="0">
    <w:nsid w:val="7850581F"/>
    <w:multiLevelType w:val="hybridMultilevel"/>
    <w:tmpl w:val="527253F2"/>
    <w:lvl w:ilvl="0" w:tplc="A27ACCE6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32A6E"/>
    <w:multiLevelType w:val="hybridMultilevel"/>
    <w:tmpl w:val="03B827A4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834BE"/>
    <w:multiLevelType w:val="hybridMultilevel"/>
    <w:tmpl w:val="33301496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67"/>
  <w:displayHorizontalDrawingGridEvery w:val="0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3AF"/>
    <w:rsid w:val="0000038D"/>
    <w:rsid w:val="000025CE"/>
    <w:rsid w:val="00006F7B"/>
    <w:rsid w:val="00007725"/>
    <w:rsid w:val="00013825"/>
    <w:rsid w:val="000145CD"/>
    <w:rsid w:val="00015F66"/>
    <w:rsid w:val="00022B16"/>
    <w:rsid w:val="00027C71"/>
    <w:rsid w:val="00030901"/>
    <w:rsid w:val="0003228D"/>
    <w:rsid w:val="00033613"/>
    <w:rsid w:val="00037BD2"/>
    <w:rsid w:val="00043B83"/>
    <w:rsid w:val="000507DA"/>
    <w:rsid w:val="0005087A"/>
    <w:rsid w:val="00050E24"/>
    <w:rsid w:val="0005314C"/>
    <w:rsid w:val="00055225"/>
    <w:rsid w:val="00062750"/>
    <w:rsid w:val="000643AF"/>
    <w:rsid w:val="00064C7F"/>
    <w:rsid w:val="00067167"/>
    <w:rsid w:val="00074EF0"/>
    <w:rsid w:val="00075300"/>
    <w:rsid w:val="00080062"/>
    <w:rsid w:val="000812D5"/>
    <w:rsid w:val="00086D19"/>
    <w:rsid w:val="000918A5"/>
    <w:rsid w:val="00091987"/>
    <w:rsid w:val="000922B6"/>
    <w:rsid w:val="000A0EF9"/>
    <w:rsid w:val="000A1679"/>
    <w:rsid w:val="000A5AEE"/>
    <w:rsid w:val="000A66D5"/>
    <w:rsid w:val="000A7800"/>
    <w:rsid w:val="000B05FC"/>
    <w:rsid w:val="000B1ABD"/>
    <w:rsid w:val="000B3086"/>
    <w:rsid w:val="000B44E0"/>
    <w:rsid w:val="000B59F8"/>
    <w:rsid w:val="000B6360"/>
    <w:rsid w:val="000C0061"/>
    <w:rsid w:val="000C0909"/>
    <w:rsid w:val="000C222A"/>
    <w:rsid w:val="000D1E94"/>
    <w:rsid w:val="000D363B"/>
    <w:rsid w:val="000D73EE"/>
    <w:rsid w:val="000E2D21"/>
    <w:rsid w:val="000F0D9E"/>
    <w:rsid w:val="000F46DA"/>
    <w:rsid w:val="00111356"/>
    <w:rsid w:val="00116D64"/>
    <w:rsid w:val="00116EA0"/>
    <w:rsid w:val="00121204"/>
    <w:rsid w:val="0012216F"/>
    <w:rsid w:val="00125BB7"/>
    <w:rsid w:val="00127C97"/>
    <w:rsid w:val="001310E4"/>
    <w:rsid w:val="001343C9"/>
    <w:rsid w:val="001447A5"/>
    <w:rsid w:val="00147376"/>
    <w:rsid w:val="0015031C"/>
    <w:rsid w:val="0015442A"/>
    <w:rsid w:val="00154750"/>
    <w:rsid w:val="0016450F"/>
    <w:rsid w:val="00165599"/>
    <w:rsid w:val="00166560"/>
    <w:rsid w:val="001708DC"/>
    <w:rsid w:val="00174498"/>
    <w:rsid w:val="001913E1"/>
    <w:rsid w:val="001916A7"/>
    <w:rsid w:val="001916C0"/>
    <w:rsid w:val="00191955"/>
    <w:rsid w:val="0019564F"/>
    <w:rsid w:val="001A03DC"/>
    <w:rsid w:val="001A3FFC"/>
    <w:rsid w:val="001A48A3"/>
    <w:rsid w:val="001A7F9E"/>
    <w:rsid w:val="001B08A5"/>
    <w:rsid w:val="001B1C6F"/>
    <w:rsid w:val="001B2E4F"/>
    <w:rsid w:val="001B5454"/>
    <w:rsid w:val="001B6267"/>
    <w:rsid w:val="001B7317"/>
    <w:rsid w:val="001C2D94"/>
    <w:rsid w:val="001C68CD"/>
    <w:rsid w:val="001C7949"/>
    <w:rsid w:val="001D4F77"/>
    <w:rsid w:val="001D6834"/>
    <w:rsid w:val="001E4D49"/>
    <w:rsid w:val="001E53A6"/>
    <w:rsid w:val="001E5566"/>
    <w:rsid w:val="001E739A"/>
    <w:rsid w:val="001F0A69"/>
    <w:rsid w:val="001F124D"/>
    <w:rsid w:val="001F2516"/>
    <w:rsid w:val="001F3904"/>
    <w:rsid w:val="002033C2"/>
    <w:rsid w:val="0020371D"/>
    <w:rsid w:val="00206801"/>
    <w:rsid w:val="002127B8"/>
    <w:rsid w:val="00216FF8"/>
    <w:rsid w:val="002202FB"/>
    <w:rsid w:val="0022199C"/>
    <w:rsid w:val="0022581D"/>
    <w:rsid w:val="002265B5"/>
    <w:rsid w:val="00230642"/>
    <w:rsid w:val="002310CF"/>
    <w:rsid w:val="00232492"/>
    <w:rsid w:val="00236951"/>
    <w:rsid w:val="002425E6"/>
    <w:rsid w:val="002458DD"/>
    <w:rsid w:val="002534CC"/>
    <w:rsid w:val="00253D09"/>
    <w:rsid w:val="00253D83"/>
    <w:rsid w:val="00254683"/>
    <w:rsid w:val="00256521"/>
    <w:rsid w:val="00260CF2"/>
    <w:rsid w:val="0026133D"/>
    <w:rsid w:val="00262FFB"/>
    <w:rsid w:val="00267F66"/>
    <w:rsid w:val="00277D44"/>
    <w:rsid w:val="00282535"/>
    <w:rsid w:val="002911EF"/>
    <w:rsid w:val="0029375E"/>
    <w:rsid w:val="00297070"/>
    <w:rsid w:val="00297277"/>
    <w:rsid w:val="002A12D3"/>
    <w:rsid w:val="002B0182"/>
    <w:rsid w:val="002B0EBA"/>
    <w:rsid w:val="002B2240"/>
    <w:rsid w:val="002B4945"/>
    <w:rsid w:val="002B54AE"/>
    <w:rsid w:val="002B79D9"/>
    <w:rsid w:val="002C0F63"/>
    <w:rsid w:val="002C1E35"/>
    <w:rsid w:val="002C5B7F"/>
    <w:rsid w:val="002C5EA1"/>
    <w:rsid w:val="002C763C"/>
    <w:rsid w:val="002D41F8"/>
    <w:rsid w:val="002D4489"/>
    <w:rsid w:val="002D730E"/>
    <w:rsid w:val="002E48A6"/>
    <w:rsid w:val="002F1C32"/>
    <w:rsid w:val="002F1FB0"/>
    <w:rsid w:val="002F3491"/>
    <w:rsid w:val="002F379D"/>
    <w:rsid w:val="003000E5"/>
    <w:rsid w:val="003038FA"/>
    <w:rsid w:val="00305F0D"/>
    <w:rsid w:val="00306EDF"/>
    <w:rsid w:val="003117CD"/>
    <w:rsid w:val="00314F64"/>
    <w:rsid w:val="00324B0E"/>
    <w:rsid w:val="00330FE2"/>
    <w:rsid w:val="003331B3"/>
    <w:rsid w:val="00333A7E"/>
    <w:rsid w:val="00340F68"/>
    <w:rsid w:val="003417E9"/>
    <w:rsid w:val="003478D7"/>
    <w:rsid w:val="00352209"/>
    <w:rsid w:val="0035415D"/>
    <w:rsid w:val="00362C09"/>
    <w:rsid w:val="00367D89"/>
    <w:rsid w:val="0037672E"/>
    <w:rsid w:val="00381759"/>
    <w:rsid w:val="003818BD"/>
    <w:rsid w:val="00383A68"/>
    <w:rsid w:val="00391593"/>
    <w:rsid w:val="003926CF"/>
    <w:rsid w:val="003952E9"/>
    <w:rsid w:val="0039697C"/>
    <w:rsid w:val="003B0F89"/>
    <w:rsid w:val="003B2D86"/>
    <w:rsid w:val="003B303D"/>
    <w:rsid w:val="003C27A8"/>
    <w:rsid w:val="003C3E20"/>
    <w:rsid w:val="003C47BD"/>
    <w:rsid w:val="003D533B"/>
    <w:rsid w:val="003E10A0"/>
    <w:rsid w:val="003E1BB5"/>
    <w:rsid w:val="003F1066"/>
    <w:rsid w:val="003F1D23"/>
    <w:rsid w:val="003F611A"/>
    <w:rsid w:val="00402319"/>
    <w:rsid w:val="00402F87"/>
    <w:rsid w:val="004057FB"/>
    <w:rsid w:val="00406D8D"/>
    <w:rsid w:val="004077DF"/>
    <w:rsid w:val="00413C93"/>
    <w:rsid w:val="00415BCF"/>
    <w:rsid w:val="004170C0"/>
    <w:rsid w:val="00421C33"/>
    <w:rsid w:val="00433802"/>
    <w:rsid w:val="00445C45"/>
    <w:rsid w:val="004506F6"/>
    <w:rsid w:val="00451747"/>
    <w:rsid w:val="00452CF2"/>
    <w:rsid w:val="00462476"/>
    <w:rsid w:val="0046680F"/>
    <w:rsid w:val="00471632"/>
    <w:rsid w:val="0047253C"/>
    <w:rsid w:val="004732A6"/>
    <w:rsid w:val="00475192"/>
    <w:rsid w:val="00482BEA"/>
    <w:rsid w:val="004839FC"/>
    <w:rsid w:val="00490C92"/>
    <w:rsid w:val="0049127A"/>
    <w:rsid w:val="004921D8"/>
    <w:rsid w:val="0049553D"/>
    <w:rsid w:val="004A368D"/>
    <w:rsid w:val="004A797A"/>
    <w:rsid w:val="004A7C9D"/>
    <w:rsid w:val="004B142C"/>
    <w:rsid w:val="004B47FD"/>
    <w:rsid w:val="004B64CD"/>
    <w:rsid w:val="004C2381"/>
    <w:rsid w:val="004C3639"/>
    <w:rsid w:val="004C78E3"/>
    <w:rsid w:val="004D1A04"/>
    <w:rsid w:val="004D27B7"/>
    <w:rsid w:val="004E2E88"/>
    <w:rsid w:val="004E4F17"/>
    <w:rsid w:val="004F2570"/>
    <w:rsid w:val="004F3936"/>
    <w:rsid w:val="004F704B"/>
    <w:rsid w:val="005015F6"/>
    <w:rsid w:val="0050519D"/>
    <w:rsid w:val="00512822"/>
    <w:rsid w:val="00513BC8"/>
    <w:rsid w:val="00520C91"/>
    <w:rsid w:val="00521987"/>
    <w:rsid w:val="00521E8E"/>
    <w:rsid w:val="00522021"/>
    <w:rsid w:val="00526C5F"/>
    <w:rsid w:val="00527224"/>
    <w:rsid w:val="00531EB6"/>
    <w:rsid w:val="0053494A"/>
    <w:rsid w:val="005362E5"/>
    <w:rsid w:val="00537AF3"/>
    <w:rsid w:val="00544455"/>
    <w:rsid w:val="00550329"/>
    <w:rsid w:val="00551612"/>
    <w:rsid w:val="00556ADA"/>
    <w:rsid w:val="0056107F"/>
    <w:rsid w:val="0056355E"/>
    <w:rsid w:val="00563ACA"/>
    <w:rsid w:val="00563D1C"/>
    <w:rsid w:val="00564920"/>
    <w:rsid w:val="0057257A"/>
    <w:rsid w:val="005731C6"/>
    <w:rsid w:val="005753F8"/>
    <w:rsid w:val="00597AFC"/>
    <w:rsid w:val="005A1C11"/>
    <w:rsid w:val="005A5172"/>
    <w:rsid w:val="005A564A"/>
    <w:rsid w:val="005B21C6"/>
    <w:rsid w:val="005B306C"/>
    <w:rsid w:val="005B3910"/>
    <w:rsid w:val="005B4ABC"/>
    <w:rsid w:val="005B5A10"/>
    <w:rsid w:val="005C131A"/>
    <w:rsid w:val="005C14C8"/>
    <w:rsid w:val="005C2888"/>
    <w:rsid w:val="005C2924"/>
    <w:rsid w:val="005C74E3"/>
    <w:rsid w:val="005D4BF2"/>
    <w:rsid w:val="005D6320"/>
    <w:rsid w:val="005D6342"/>
    <w:rsid w:val="005D6F9C"/>
    <w:rsid w:val="005E6DBA"/>
    <w:rsid w:val="005F0E26"/>
    <w:rsid w:val="005F1A35"/>
    <w:rsid w:val="005F3281"/>
    <w:rsid w:val="005F50B8"/>
    <w:rsid w:val="005F63DE"/>
    <w:rsid w:val="005F703B"/>
    <w:rsid w:val="00607C85"/>
    <w:rsid w:val="00612FDE"/>
    <w:rsid w:val="00613AF5"/>
    <w:rsid w:val="006178A0"/>
    <w:rsid w:val="00624281"/>
    <w:rsid w:val="0063052F"/>
    <w:rsid w:val="00632429"/>
    <w:rsid w:val="00635B35"/>
    <w:rsid w:val="006435AA"/>
    <w:rsid w:val="006441F0"/>
    <w:rsid w:val="006529FD"/>
    <w:rsid w:val="00655945"/>
    <w:rsid w:val="006568E5"/>
    <w:rsid w:val="00660A61"/>
    <w:rsid w:val="00664B06"/>
    <w:rsid w:val="00671533"/>
    <w:rsid w:val="0067301D"/>
    <w:rsid w:val="006774E0"/>
    <w:rsid w:val="00683D49"/>
    <w:rsid w:val="00692261"/>
    <w:rsid w:val="00692831"/>
    <w:rsid w:val="0069300C"/>
    <w:rsid w:val="0069655E"/>
    <w:rsid w:val="006A094C"/>
    <w:rsid w:val="006A1B64"/>
    <w:rsid w:val="006A28F6"/>
    <w:rsid w:val="006A2CF8"/>
    <w:rsid w:val="006B0EE4"/>
    <w:rsid w:val="006B2074"/>
    <w:rsid w:val="006B4452"/>
    <w:rsid w:val="006B4728"/>
    <w:rsid w:val="006B55D6"/>
    <w:rsid w:val="006B5ED3"/>
    <w:rsid w:val="006B6045"/>
    <w:rsid w:val="006B6329"/>
    <w:rsid w:val="006B6656"/>
    <w:rsid w:val="006C1223"/>
    <w:rsid w:val="006C292B"/>
    <w:rsid w:val="006C4639"/>
    <w:rsid w:val="006C50F6"/>
    <w:rsid w:val="006C5189"/>
    <w:rsid w:val="006C768C"/>
    <w:rsid w:val="006E2718"/>
    <w:rsid w:val="006E4337"/>
    <w:rsid w:val="006E5BA4"/>
    <w:rsid w:val="006E6382"/>
    <w:rsid w:val="006F417A"/>
    <w:rsid w:val="006F4FBA"/>
    <w:rsid w:val="006F7E04"/>
    <w:rsid w:val="007074AD"/>
    <w:rsid w:val="007134C4"/>
    <w:rsid w:val="007143D2"/>
    <w:rsid w:val="00720EB6"/>
    <w:rsid w:val="00721982"/>
    <w:rsid w:val="00725BCE"/>
    <w:rsid w:val="00727029"/>
    <w:rsid w:val="007348D5"/>
    <w:rsid w:val="007349A1"/>
    <w:rsid w:val="00736528"/>
    <w:rsid w:val="00742506"/>
    <w:rsid w:val="0074431A"/>
    <w:rsid w:val="00745CA2"/>
    <w:rsid w:val="0074651C"/>
    <w:rsid w:val="0075056C"/>
    <w:rsid w:val="00753A32"/>
    <w:rsid w:val="00753F33"/>
    <w:rsid w:val="00754175"/>
    <w:rsid w:val="00754591"/>
    <w:rsid w:val="00761DF7"/>
    <w:rsid w:val="007625D1"/>
    <w:rsid w:val="0077658A"/>
    <w:rsid w:val="007768A2"/>
    <w:rsid w:val="007818AA"/>
    <w:rsid w:val="0078432B"/>
    <w:rsid w:val="0079270D"/>
    <w:rsid w:val="007932C7"/>
    <w:rsid w:val="007962A0"/>
    <w:rsid w:val="007A0EA5"/>
    <w:rsid w:val="007A2028"/>
    <w:rsid w:val="007A3134"/>
    <w:rsid w:val="007A39A2"/>
    <w:rsid w:val="007A3E61"/>
    <w:rsid w:val="007A687B"/>
    <w:rsid w:val="007A6B11"/>
    <w:rsid w:val="007A6E6D"/>
    <w:rsid w:val="007B10A5"/>
    <w:rsid w:val="007B4E59"/>
    <w:rsid w:val="007B78D1"/>
    <w:rsid w:val="007C27FC"/>
    <w:rsid w:val="007D2B9B"/>
    <w:rsid w:val="007D397A"/>
    <w:rsid w:val="007D39D4"/>
    <w:rsid w:val="007E5F75"/>
    <w:rsid w:val="007F1479"/>
    <w:rsid w:val="007F1D27"/>
    <w:rsid w:val="00800BB4"/>
    <w:rsid w:val="00805238"/>
    <w:rsid w:val="00810A3D"/>
    <w:rsid w:val="00814925"/>
    <w:rsid w:val="00815D16"/>
    <w:rsid w:val="00815EAE"/>
    <w:rsid w:val="00816CBD"/>
    <w:rsid w:val="00820B12"/>
    <w:rsid w:val="00820BDF"/>
    <w:rsid w:val="00823AEA"/>
    <w:rsid w:val="008251E1"/>
    <w:rsid w:val="008253B2"/>
    <w:rsid w:val="00826B75"/>
    <w:rsid w:val="0083058B"/>
    <w:rsid w:val="008374B9"/>
    <w:rsid w:val="008400B3"/>
    <w:rsid w:val="00843304"/>
    <w:rsid w:val="00844FEE"/>
    <w:rsid w:val="00846218"/>
    <w:rsid w:val="00846485"/>
    <w:rsid w:val="00847258"/>
    <w:rsid w:val="00853E6C"/>
    <w:rsid w:val="008547FA"/>
    <w:rsid w:val="008565A7"/>
    <w:rsid w:val="0086170A"/>
    <w:rsid w:val="008651DB"/>
    <w:rsid w:val="008708AC"/>
    <w:rsid w:val="00870A1A"/>
    <w:rsid w:val="00872B6F"/>
    <w:rsid w:val="00873D69"/>
    <w:rsid w:val="00880C82"/>
    <w:rsid w:val="00881071"/>
    <w:rsid w:val="00881935"/>
    <w:rsid w:val="008822D5"/>
    <w:rsid w:val="00884E84"/>
    <w:rsid w:val="00885082"/>
    <w:rsid w:val="0088512C"/>
    <w:rsid w:val="008858E1"/>
    <w:rsid w:val="0088612F"/>
    <w:rsid w:val="0089694F"/>
    <w:rsid w:val="008A1457"/>
    <w:rsid w:val="008A2DA4"/>
    <w:rsid w:val="008A35C8"/>
    <w:rsid w:val="008A47DB"/>
    <w:rsid w:val="008A68BB"/>
    <w:rsid w:val="008B0827"/>
    <w:rsid w:val="008B1228"/>
    <w:rsid w:val="008B58E4"/>
    <w:rsid w:val="008B7143"/>
    <w:rsid w:val="008B77F0"/>
    <w:rsid w:val="008C503C"/>
    <w:rsid w:val="008C5246"/>
    <w:rsid w:val="008C5B47"/>
    <w:rsid w:val="008D2364"/>
    <w:rsid w:val="008D51E6"/>
    <w:rsid w:val="008D73F5"/>
    <w:rsid w:val="008D74A5"/>
    <w:rsid w:val="008E5DD2"/>
    <w:rsid w:val="008F4945"/>
    <w:rsid w:val="008F62E4"/>
    <w:rsid w:val="0090105A"/>
    <w:rsid w:val="009023D9"/>
    <w:rsid w:val="0092039F"/>
    <w:rsid w:val="00922FB3"/>
    <w:rsid w:val="00925631"/>
    <w:rsid w:val="00931B14"/>
    <w:rsid w:val="00933BD5"/>
    <w:rsid w:val="00934F8C"/>
    <w:rsid w:val="00936A18"/>
    <w:rsid w:val="0094084A"/>
    <w:rsid w:val="00940C0D"/>
    <w:rsid w:val="00941B77"/>
    <w:rsid w:val="00943AD7"/>
    <w:rsid w:val="00945275"/>
    <w:rsid w:val="009464F5"/>
    <w:rsid w:val="0095071C"/>
    <w:rsid w:val="00951111"/>
    <w:rsid w:val="00951353"/>
    <w:rsid w:val="0095637D"/>
    <w:rsid w:val="00960BAD"/>
    <w:rsid w:val="00962366"/>
    <w:rsid w:val="0096382C"/>
    <w:rsid w:val="00971261"/>
    <w:rsid w:val="0097360B"/>
    <w:rsid w:val="009753C2"/>
    <w:rsid w:val="009778AC"/>
    <w:rsid w:val="0097798F"/>
    <w:rsid w:val="009829AF"/>
    <w:rsid w:val="0098645D"/>
    <w:rsid w:val="009906CA"/>
    <w:rsid w:val="00992F7A"/>
    <w:rsid w:val="00996B18"/>
    <w:rsid w:val="009A59B4"/>
    <w:rsid w:val="009B2030"/>
    <w:rsid w:val="009B2B75"/>
    <w:rsid w:val="009B3AA7"/>
    <w:rsid w:val="009B5B8B"/>
    <w:rsid w:val="009B64EE"/>
    <w:rsid w:val="009B6645"/>
    <w:rsid w:val="009C25DA"/>
    <w:rsid w:val="009C2926"/>
    <w:rsid w:val="009C67C9"/>
    <w:rsid w:val="009D0A9A"/>
    <w:rsid w:val="009D42C4"/>
    <w:rsid w:val="009D685A"/>
    <w:rsid w:val="009E12F3"/>
    <w:rsid w:val="009E5378"/>
    <w:rsid w:val="009E6D14"/>
    <w:rsid w:val="009F24EE"/>
    <w:rsid w:val="00A00FAA"/>
    <w:rsid w:val="00A03BAB"/>
    <w:rsid w:val="00A0437E"/>
    <w:rsid w:val="00A11868"/>
    <w:rsid w:val="00A1230C"/>
    <w:rsid w:val="00A1282D"/>
    <w:rsid w:val="00A13594"/>
    <w:rsid w:val="00A149AE"/>
    <w:rsid w:val="00A1741E"/>
    <w:rsid w:val="00A2246E"/>
    <w:rsid w:val="00A23506"/>
    <w:rsid w:val="00A239D2"/>
    <w:rsid w:val="00A255EC"/>
    <w:rsid w:val="00A26B16"/>
    <w:rsid w:val="00A33F80"/>
    <w:rsid w:val="00A35478"/>
    <w:rsid w:val="00A40A60"/>
    <w:rsid w:val="00A413A8"/>
    <w:rsid w:val="00A42413"/>
    <w:rsid w:val="00A42BB9"/>
    <w:rsid w:val="00A4304B"/>
    <w:rsid w:val="00A552FF"/>
    <w:rsid w:val="00A63BEB"/>
    <w:rsid w:val="00A70254"/>
    <w:rsid w:val="00A82C39"/>
    <w:rsid w:val="00A86069"/>
    <w:rsid w:val="00A90233"/>
    <w:rsid w:val="00A95510"/>
    <w:rsid w:val="00AA2C33"/>
    <w:rsid w:val="00AA58D4"/>
    <w:rsid w:val="00AA65DF"/>
    <w:rsid w:val="00AB2989"/>
    <w:rsid w:val="00AB3062"/>
    <w:rsid w:val="00AC7647"/>
    <w:rsid w:val="00AD7C1D"/>
    <w:rsid w:val="00AE2EF4"/>
    <w:rsid w:val="00AF0772"/>
    <w:rsid w:val="00AF2E5A"/>
    <w:rsid w:val="00AF2E97"/>
    <w:rsid w:val="00AF3222"/>
    <w:rsid w:val="00AF419F"/>
    <w:rsid w:val="00AF72AC"/>
    <w:rsid w:val="00B04E1A"/>
    <w:rsid w:val="00B05FF7"/>
    <w:rsid w:val="00B110EB"/>
    <w:rsid w:val="00B14A33"/>
    <w:rsid w:val="00B14E95"/>
    <w:rsid w:val="00B17FF1"/>
    <w:rsid w:val="00B2238D"/>
    <w:rsid w:val="00B25259"/>
    <w:rsid w:val="00B25B90"/>
    <w:rsid w:val="00B277A6"/>
    <w:rsid w:val="00B40C53"/>
    <w:rsid w:val="00B41E79"/>
    <w:rsid w:val="00B431B3"/>
    <w:rsid w:val="00B5017F"/>
    <w:rsid w:val="00B53266"/>
    <w:rsid w:val="00B5559F"/>
    <w:rsid w:val="00B56864"/>
    <w:rsid w:val="00B632A9"/>
    <w:rsid w:val="00B70609"/>
    <w:rsid w:val="00B95814"/>
    <w:rsid w:val="00B96F5E"/>
    <w:rsid w:val="00B9759A"/>
    <w:rsid w:val="00B97B7F"/>
    <w:rsid w:val="00BA0AE7"/>
    <w:rsid w:val="00BA2AC7"/>
    <w:rsid w:val="00BA67D5"/>
    <w:rsid w:val="00BA7EB0"/>
    <w:rsid w:val="00BB5542"/>
    <w:rsid w:val="00BB7FCD"/>
    <w:rsid w:val="00BC3933"/>
    <w:rsid w:val="00BC662F"/>
    <w:rsid w:val="00BD2D26"/>
    <w:rsid w:val="00BE0405"/>
    <w:rsid w:val="00BE117D"/>
    <w:rsid w:val="00BE19B5"/>
    <w:rsid w:val="00BE5300"/>
    <w:rsid w:val="00BE6BD3"/>
    <w:rsid w:val="00BF6F4B"/>
    <w:rsid w:val="00BF7D80"/>
    <w:rsid w:val="00BF7E18"/>
    <w:rsid w:val="00C01E85"/>
    <w:rsid w:val="00C05950"/>
    <w:rsid w:val="00C12633"/>
    <w:rsid w:val="00C147D1"/>
    <w:rsid w:val="00C14AB0"/>
    <w:rsid w:val="00C25281"/>
    <w:rsid w:val="00C27D80"/>
    <w:rsid w:val="00C308B5"/>
    <w:rsid w:val="00C33913"/>
    <w:rsid w:val="00C40954"/>
    <w:rsid w:val="00C45B4C"/>
    <w:rsid w:val="00C45FE4"/>
    <w:rsid w:val="00C479B9"/>
    <w:rsid w:val="00C52B3C"/>
    <w:rsid w:val="00C55C4B"/>
    <w:rsid w:val="00C60BBB"/>
    <w:rsid w:val="00C6518D"/>
    <w:rsid w:val="00C6731F"/>
    <w:rsid w:val="00C71241"/>
    <w:rsid w:val="00C71BF1"/>
    <w:rsid w:val="00C74A04"/>
    <w:rsid w:val="00C77ACE"/>
    <w:rsid w:val="00C8172A"/>
    <w:rsid w:val="00C92C1E"/>
    <w:rsid w:val="00C946FF"/>
    <w:rsid w:val="00CA352C"/>
    <w:rsid w:val="00CA3B3F"/>
    <w:rsid w:val="00CA52BA"/>
    <w:rsid w:val="00CA59EB"/>
    <w:rsid w:val="00CA7995"/>
    <w:rsid w:val="00CB321C"/>
    <w:rsid w:val="00CB40E4"/>
    <w:rsid w:val="00CC04A5"/>
    <w:rsid w:val="00CC190E"/>
    <w:rsid w:val="00CC3B1E"/>
    <w:rsid w:val="00CC5B58"/>
    <w:rsid w:val="00CE4CEB"/>
    <w:rsid w:val="00CE6AF2"/>
    <w:rsid w:val="00CE7EE8"/>
    <w:rsid w:val="00CF2D26"/>
    <w:rsid w:val="00CF55EC"/>
    <w:rsid w:val="00D01D68"/>
    <w:rsid w:val="00D01F36"/>
    <w:rsid w:val="00D03142"/>
    <w:rsid w:val="00D07AAE"/>
    <w:rsid w:val="00D101E2"/>
    <w:rsid w:val="00D12FB6"/>
    <w:rsid w:val="00D139A3"/>
    <w:rsid w:val="00D16ED3"/>
    <w:rsid w:val="00D20DA1"/>
    <w:rsid w:val="00D21789"/>
    <w:rsid w:val="00D21F6A"/>
    <w:rsid w:val="00D22328"/>
    <w:rsid w:val="00D24C14"/>
    <w:rsid w:val="00D251CE"/>
    <w:rsid w:val="00D26D64"/>
    <w:rsid w:val="00D41A81"/>
    <w:rsid w:val="00D44B38"/>
    <w:rsid w:val="00D5594A"/>
    <w:rsid w:val="00D578A1"/>
    <w:rsid w:val="00D60373"/>
    <w:rsid w:val="00D74447"/>
    <w:rsid w:val="00D77C65"/>
    <w:rsid w:val="00D85B8C"/>
    <w:rsid w:val="00D86BD1"/>
    <w:rsid w:val="00D900E5"/>
    <w:rsid w:val="00D9095C"/>
    <w:rsid w:val="00D92F7C"/>
    <w:rsid w:val="00D93143"/>
    <w:rsid w:val="00D94138"/>
    <w:rsid w:val="00D9546F"/>
    <w:rsid w:val="00D954A2"/>
    <w:rsid w:val="00D95E94"/>
    <w:rsid w:val="00DA2384"/>
    <w:rsid w:val="00DA32CF"/>
    <w:rsid w:val="00DA4EC6"/>
    <w:rsid w:val="00DA6C0C"/>
    <w:rsid w:val="00DB0334"/>
    <w:rsid w:val="00DB1DC5"/>
    <w:rsid w:val="00DB2391"/>
    <w:rsid w:val="00DB2727"/>
    <w:rsid w:val="00DB30CB"/>
    <w:rsid w:val="00DB31EB"/>
    <w:rsid w:val="00DB3C61"/>
    <w:rsid w:val="00DB606E"/>
    <w:rsid w:val="00DB629F"/>
    <w:rsid w:val="00DB7126"/>
    <w:rsid w:val="00DC3F3D"/>
    <w:rsid w:val="00DC5400"/>
    <w:rsid w:val="00DC681B"/>
    <w:rsid w:val="00DC7E81"/>
    <w:rsid w:val="00DD0E38"/>
    <w:rsid w:val="00DD3315"/>
    <w:rsid w:val="00DD4D02"/>
    <w:rsid w:val="00DD5808"/>
    <w:rsid w:val="00DD7B6B"/>
    <w:rsid w:val="00DD7D95"/>
    <w:rsid w:val="00DE19F5"/>
    <w:rsid w:val="00DE4BB3"/>
    <w:rsid w:val="00DF44A9"/>
    <w:rsid w:val="00E006F2"/>
    <w:rsid w:val="00E02E58"/>
    <w:rsid w:val="00E0324E"/>
    <w:rsid w:val="00E04E07"/>
    <w:rsid w:val="00E059F9"/>
    <w:rsid w:val="00E07891"/>
    <w:rsid w:val="00E07A20"/>
    <w:rsid w:val="00E14ACB"/>
    <w:rsid w:val="00E15344"/>
    <w:rsid w:val="00E156D8"/>
    <w:rsid w:val="00E1595A"/>
    <w:rsid w:val="00E16162"/>
    <w:rsid w:val="00E20551"/>
    <w:rsid w:val="00E3625E"/>
    <w:rsid w:val="00E5031E"/>
    <w:rsid w:val="00E50393"/>
    <w:rsid w:val="00E52B78"/>
    <w:rsid w:val="00E54E4B"/>
    <w:rsid w:val="00E644DE"/>
    <w:rsid w:val="00E67641"/>
    <w:rsid w:val="00E71222"/>
    <w:rsid w:val="00E73FEA"/>
    <w:rsid w:val="00E7436A"/>
    <w:rsid w:val="00E76CD0"/>
    <w:rsid w:val="00E77950"/>
    <w:rsid w:val="00E77F48"/>
    <w:rsid w:val="00E81373"/>
    <w:rsid w:val="00E8186F"/>
    <w:rsid w:val="00E83B6E"/>
    <w:rsid w:val="00E83ED0"/>
    <w:rsid w:val="00E83F14"/>
    <w:rsid w:val="00E85717"/>
    <w:rsid w:val="00E8649B"/>
    <w:rsid w:val="00E879D9"/>
    <w:rsid w:val="00E93392"/>
    <w:rsid w:val="00EA0454"/>
    <w:rsid w:val="00EA1A5B"/>
    <w:rsid w:val="00EA30FC"/>
    <w:rsid w:val="00EA3C7D"/>
    <w:rsid w:val="00EA4A32"/>
    <w:rsid w:val="00EB0133"/>
    <w:rsid w:val="00EB5DF2"/>
    <w:rsid w:val="00EB6615"/>
    <w:rsid w:val="00EB6ECD"/>
    <w:rsid w:val="00EB7BC4"/>
    <w:rsid w:val="00EC287A"/>
    <w:rsid w:val="00EC2A8A"/>
    <w:rsid w:val="00EC3EAF"/>
    <w:rsid w:val="00ED2361"/>
    <w:rsid w:val="00ED2BCA"/>
    <w:rsid w:val="00ED59A9"/>
    <w:rsid w:val="00EE03AA"/>
    <w:rsid w:val="00EE05F2"/>
    <w:rsid w:val="00EE2D10"/>
    <w:rsid w:val="00EE4898"/>
    <w:rsid w:val="00EE5F23"/>
    <w:rsid w:val="00EF1A2F"/>
    <w:rsid w:val="00F044E4"/>
    <w:rsid w:val="00F06413"/>
    <w:rsid w:val="00F14380"/>
    <w:rsid w:val="00F24A78"/>
    <w:rsid w:val="00F262BB"/>
    <w:rsid w:val="00F27E7E"/>
    <w:rsid w:val="00F35387"/>
    <w:rsid w:val="00F3547F"/>
    <w:rsid w:val="00F35C22"/>
    <w:rsid w:val="00F4221F"/>
    <w:rsid w:val="00F431C1"/>
    <w:rsid w:val="00F43F4F"/>
    <w:rsid w:val="00F47354"/>
    <w:rsid w:val="00F47A63"/>
    <w:rsid w:val="00F47B18"/>
    <w:rsid w:val="00F52270"/>
    <w:rsid w:val="00F54046"/>
    <w:rsid w:val="00F57430"/>
    <w:rsid w:val="00F601F7"/>
    <w:rsid w:val="00F7160A"/>
    <w:rsid w:val="00F73A7C"/>
    <w:rsid w:val="00F742D5"/>
    <w:rsid w:val="00F74F9B"/>
    <w:rsid w:val="00F75107"/>
    <w:rsid w:val="00F805BA"/>
    <w:rsid w:val="00F81313"/>
    <w:rsid w:val="00F81450"/>
    <w:rsid w:val="00F81CF9"/>
    <w:rsid w:val="00F8723F"/>
    <w:rsid w:val="00F9120E"/>
    <w:rsid w:val="00F9403A"/>
    <w:rsid w:val="00F954E6"/>
    <w:rsid w:val="00FA0B0C"/>
    <w:rsid w:val="00FA5A0D"/>
    <w:rsid w:val="00FA7276"/>
    <w:rsid w:val="00FB07CA"/>
    <w:rsid w:val="00FB149F"/>
    <w:rsid w:val="00FB164D"/>
    <w:rsid w:val="00FB5BEF"/>
    <w:rsid w:val="00FB6482"/>
    <w:rsid w:val="00FC0705"/>
    <w:rsid w:val="00FC38C3"/>
    <w:rsid w:val="00FD4077"/>
    <w:rsid w:val="00FD4D8B"/>
    <w:rsid w:val="00FD7994"/>
    <w:rsid w:val="00FE1467"/>
    <w:rsid w:val="00FE44FF"/>
    <w:rsid w:val="00FE54B3"/>
    <w:rsid w:val="00FE61C6"/>
    <w:rsid w:val="00FE65AD"/>
    <w:rsid w:val="00FE7848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13B7E8D0"/>
  <w15:docId w15:val="{7E3BD9B5-FDDA-4A5E-B873-9BE955F6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  <w:lang w:val="en-US"/>
    </w:rPr>
  </w:style>
  <w:style w:type="paragraph" w:styleId="Heading1">
    <w:name w:val="heading 1"/>
    <w:basedOn w:val="Normal"/>
    <w:next w:val="Normal"/>
    <w:qFormat/>
    <w:rsid w:val="00D93143"/>
    <w:pPr>
      <w:keepNext/>
      <w:spacing w:line="360" w:lineRule="auto"/>
      <w:jc w:val="center"/>
      <w:outlineLvl w:val="0"/>
    </w:pPr>
    <w:rPr>
      <w:rFonts w:eastAsia="MS PMincho"/>
      <w:b/>
      <w:bCs/>
      <w:sz w:val="20"/>
      <w:szCs w:val="24"/>
    </w:rPr>
  </w:style>
  <w:style w:type="paragraph" w:styleId="Heading2">
    <w:name w:val="heading 2"/>
    <w:basedOn w:val="Normal"/>
    <w:next w:val="BodyText"/>
    <w:link w:val="Heading2Char"/>
    <w:qFormat/>
    <w:rsid w:val="00D01D68"/>
    <w:pPr>
      <w:keepNext/>
      <w:keepLines/>
      <w:widowControl/>
      <w:overflowPunct w:val="0"/>
      <w:topLinePunct/>
      <w:adjustRightInd w:val="0"/>
      <w:spacing w:before="280" w:line="280" w:lineRule="atLeast"/>
      <w:jc w:val="left"/>
      <w:textAlignment w:val="baseline"/>
      <w:outlineLvl w:val="1"/>
    </w:pPr>
    <w:rPr>
      <w:rFonts w:ascii="MS Mincho" w:hAnsi="MS Mincho"/>
      <w:b/>
      <w:kern w:val="26"/>
      <w:sz w:val="24"/>
      <w:szCs w:val="20"/>
    </w:rPr>
  </w:style>
  <w:style w:type="paragraph" w:styleId="Heading3">
    <w:name w:val="heading 3"/>
    <w:basedOn w:val="Normal"/>
    <w:next w:val="BodyText"/>
    <w:link w:val="Heading3Char"/>
    <w:qFormat/>
    <w:rsid w:val="00D01D68"/>
    <w:pPr>
      <w:keepNext/>
      <w:keepLines/>
      <w:widowControl/>
      <w:overflowPunct w:val="0"/>
      <w:topLinePunct/>
      <w:adjustRightInd w:val="0"/>
      <w:spacing w:before="240" w:line="280" w:lineRule="exact"/>
      <w:jc w:val="left"/>
      <w:textAlignment w:val="baseline"/>
      <w:outlineLvl w:val="2"/>
    </w:pPr>
    <w:rPr>
      <w:rFonts w:ascii="Arial" w:eastAsia="平成角ゴシック" w:hAnsi="Arial"/>
      <w:b/>
      <w:kern w:val="26"/>
      <w:sz w:val="22"/>
      <w:szCs w:val="20"/>
    </w:rPr>
  </w:style>
  <w:style w:type="paragraph" w:styleId="Heading4">
    <w:name w:val="heading 4"/>
    <w:basedOn w:val="Normal"/>
    <w:next w:val="BodyText"/>
    <w:link w:val="Heading4Char"/>
    <w:qFormat/>
    <w:rsid w:val="00D01D68"/>
    <w:pPr>
      <w:keepNext/>
      <w:keepLines/>
      <w:widowControl/>
      <w:overflowPunct w:val="0"/>
      <w:topLinePunct/>
      <w:adjustRightInd w:val="0"/>
      <w:spacing w:before="240"/>
      <w:jc w:val="left"/>
      <w:textAlignment w:val="baseline"/>
      <w:outlineLvl w:val="3"/>
    </w:pPr>
    <w:rPr>
      <w:rFonts w:ascii="Arial" w:eastAsia="平成角ゴシック" w:hAnsi="Arial"/>
      <w:kern w:val="26"/>
      <w:sz w:val="22"/>
      <w:szCs w:val="20"/>
    </w:rPr>
  </w:style>
  <w:style w:type="paragraph" w:styleId="Heading5">
    <w:name w:val="heading 5"/>
    <w:basedOn w:val="Normal"/>
    <w:next w:val="BodyText"/>
    <w:link w:val="Heading5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4"/>
    </w:pPr>
    <w:rPr>
      <w:rFonts w:ascii="Arial" w:eastAsia="平成角ゴシック" w:hAnsi="Arial"/>
      <w:kern w:val="26"/>
      <w:sz w:val="22"/>
      <w:szCs w:val="20"/>
    </w:rPr>
  </w:style>
  <w:style w:type="paragraph" w:styleId="Heading6">
    <w:name w:val="heading 6"/>
    <w:basedOn w:val="Normal"/>
    <w:next w:val="BodyText"/>
    <w:link w:val="Heading6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5"/>
    </w:pPr>
    <w:rPr>
      <w:rFonts w:ascii="Arial" w:eastAsia="平成角ゴシック" w:hAnsi="Arial"/>
      <w:kern w:val="26"/>
      <w:szCs w:val="20"/>
    </w:rPr>
  </w:style>
  <w:style w:type="paragraph" w:styleId="Heading7">
    <w:name w:val="heading 7"/>
    <w:basedOn w:val="Normal"/>
    <w:next w:val="BodyText"/>
    <w:link w:val="Heading7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6"/>
    </w:pPr>
    <w:rPr>
      <w:rFonts w:ascii="Arial" w:eastAsia="平成角ゴシック" w:hAnsi="Arial"/>
      <w:kern w:val="26"/>
      <w:szCs w:val="20"/>
    </w:rPr>
  </w:style>
  <w:style w:type="paragraph" w:styleId="Heading8">
    <w:name w:val="heading 8"/>
    <w:basedOn w:val="Normal"/>
    <w:next w:val="BodyText"/>
    <w:link w:val="Heading8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7"/>
    </w:pPr>
    <w:rPr>
      <w:rFonts w:ascii="Arial" w:eastAsia="平成角ゴシック" w:hAnsi="Arial"/>
      <w:kern w:val="26"/>
      <w:szCs w:val="20"/>
    </w:rPr>
  </w:style>
  <w:style w:type="paragraph" w:styleId="Heading9">
    <w:name w:val="heading 9"/>
    <w:basedOn w:val="Normal"/>
    <w:next w:val="BodyText"/>
    <w:link w:val="Heading9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8"/>
    </w:pPr>
    <w:rPr>
      <w:rFonts w:ascii="Arial" w:eastAsia="平成角ゴシック" w:hAnsi="Arial"/>
      <w:kern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BodyTextIndent">
    <w:name w:val="Body Text Indent"/>
    <w:basedOn w:val="Normal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MS PMincho"/>
      <w:kern w:val="0"/>
      <w:sz w:val="20"/>
      <w:szCs w:val="20"/>
    </w:rPr>
  </w:style>
  <w:style w:type="paragraph" w:styleId="BodyTextIndent2">
    <w:name w:val="Body Text Indent 2"/>
    <w:basedOn w:val="Normal"/>
    <w:rsid w:val="00D93143"/>
    <w:pPr>
      <w:adjustRightInd w:val="0"/>
      <w:ind w:leftChars="200" w:left="400"/>
      <w:textAlignment w:val="baseline"/>
    </w:pPr>
    <w:rPr>
      <w:rFonts w:eastAsia="MS PMincho"/>
      <w:kern w:val="0"/>
      <w:szCs w:val="20"/>
    </w:rPr>
  </w:style>
  <w:style w:type="paragraph" w:styleId="BodyText">
    <w:name w:val="Body Text"/>
    <w:basedOn w:val="Normal"/>
    <w:rsid w:val="0029375E"/>
  </w:style>
  <w:style w:type="paragraph" w:styleId="BodyText2">
    <w:name w:val="Body Text 2"/>
    <w:basedOn w:val="Normal"/>
    <w:rsid w:val="0029375E"/>
    <w:pPr>
      <w:spacing w:line="480" w:lineRule="auto"/>
    </w:pPr>
  </w:style>
  <w:style w:type="paragraph" w:styleId="BodyText3">
    <w:name w:val="Body Text 3"/>
    <w:basedOn w:val="Normal"/>
    <w:rsid w:val="0029375E"/>
    <w:rPr>
      <w:sz w:val="16"/>
      <w:szCs w:val="16"/>
    </w:rPr>
  </w:style>
  <w:style w:type="paragraph" w:styleId="Date">
    <w:name w:val="Date"/>
    <w:basedOn w:val="Normal"/>
    <w:next w:val="Normal"/>
    <w:rsid w:val="0029375E"/>
    <w:rPr>
      <w:rFonts w:ascii="Times" w:hAnsi="Times"/>
      <w:color w:val="000000"/>
      <w:sz w:val="20"/>
      <w:szCs w:val="20"/>
    </w:rPr>
  </w:style>
  <w:style w:type="paragraph" w:styleId="NormalWeb">
    <w:name w:val="Normal (Web)"/>
    <w:basedOn w:val="Normal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PlainText">
    <w:name w:val="Plain Text"/>
    <w:basedOn w:val="Normal"/>
    <w:rsid w:val="00324B0E"/>
    <w:rPr>
      <w:rFonts w:ascii="MS Mincho" w:hAnsi="Courier New" w:cs="Courier New"/>
    </w:rPr>
  </w:style>
  <w:style w:type="paragraph" w:styleId="Closing">
    <w:name w:val="Closing"/>
    <w:basedOn w:val="Normal"/>
    <w:rsid w:val="00216FF8"/>
    <w:pPr>
      <w:jc w:val="right"/>
    </w:pPr>
  </w:style>
  <w:style w:type="table" w:styleId="TableGrid">
    <w:name w:val="Table Grid"/>
    <w:basedOn w:val="TableNormal"/>
    <w:uiPriority w:val="59"/>
    <w:rsid w:val="003F1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1373"/>
    <w:rPr>
      <w:b/>
      <w:bCs/>
    </w:rPr>
  </w:style>
  <w:style w:type="character" w:styleId="Emphasis">
    <w:name w:val="Emphasis"/>
    <w:qFormat/>
    <w:rsid w:val="007A0EA5"/>
    <w:rPr>
      <w:b/>
      <w:bCs/>
      <w:i w:val="0"/>
      <w:iCs w:val="0"/>
    </w:rPr>
  </w:style>
  <w:style w:type="character" w:customStyle="1" w:styleId="Heading2Char">
    <w:name w:val="Heading 2 Char"/>
    <w:link w:val="Heading2"/>
    <w:rsid w:val="00D01D68"/>
    <w:rPr>
      <w:rFonts w:ascii="MS Mincho" w:hAnsi="MS Mincho"/>
      <w:b/>
      <w:kern w:val="26"/>
      <w:sz w:val="24"/>
    </w:rPr>
  </w:style>
  <w:style w:type="character" w:customStyle="1" w:styleId="Heading3Char">
    <w:name w:val="Heading 3 Char"/>
    <w:link w:val="Heading3"/>
    <w:rsid w:val="00D01D68"/>
    <w:rPr>
      <w:rFonts w:ascii="Arial" w:eastAsia="平成角ゴシック" w:hAnsi="Arial"/>
      <w:b/>
      <w:kern w:val="26"/>
      <w:sz w:val="22"/>
    </w:rPr>
  </w:style>
  <w:style w:type="character" w:customStyle="1" w:styleId="Heading4Char">
    <w:name w:val="Heading 4 Char"/>
    <w:link w:val="Heading4"/>
    <w:rsid w:val="00D01D68"/>
    <w:rPr>
      <w:rFonts w:ascii="Arial" w:eastAsia="平成角ゴシック" w:hAnsi="Arial"/>
      <w:kern w:val="26"/>
      <w:sz w:val="22"/>
    </w:rPr>
  </w:style>
  <w:style w:type="character" w:customStyle="1" w:styleId="Heading5Char">
    <w:name w:val="Heading 5 Char"/>
    <w:link w:val="Heading5"/>
    <w:rsid w:val="00D01D68"/>
    <w:rPr>
      <w:rFonts w:ascii="Arial" w:eastAsia="平成角ゴシック" w:hAnsi="Arial"/>
      <w:kern w:val="26"/>
      <w:sz w:val="22"/>
    </w:rPr>
  </w:style>
  <w:style w:type="character" w:customStyle="1" w:styleId="Heading6Char">
    <w:name w:val="Heading 6 Char"/>
    <w:link w:val="Heading6"/>
    <w:rsid w:val="00D01D68"/>
    <w:rPr>
      <w:rFonts w:ascii="Arial" w:eastAsia="平成角ゴシック" w:hAnsi="Arial"/>
      <w:kern w:val="26"/>
      <w:sz w:val="21"/>
    </w:rPr>
  </w:style>
  <w:style w:type="character" w:customStyle="1" w:styleId="Heading7Char">
    <w:name w:val="Heading 7 Char"/>
    <w:link w:val="Heading7"/>
    <w:rsid w:val="00D01D68"/>
    <w:rPr>
      <w:rFonts w:ascii="Arial" w:eastAsia="平成角ゴシック" w:hAnsi="Arial"/>
      <w:kern w:val="26"/>
      <w:sz w:val="21"/>
    </w:rPr>
  </w:style>
  <w:style w:type="character" w:customStyle="1" w:styleId="Heading8Char">
    <w:name w:val="Heading 8 Char"/>
    <w:link w:val="Heading8"/>
    <w:rsid w:val="00D01D68"/>
    <w:rPr>
      <w:rFonts w:ascii="Arial" w:eastAsia="平成角ゴシック" w:hAnsi="Arial"/>
      <w:kern w:val="26"/>
      <w:sz w:val="21"/>
    </w:rPr>
  </w:style>
  <w:style w:type="character" w:customStyle="1" w:styleId="Heading9Char">
    <w:name w:val="Heading 9 Char"/>
    <w:link w:val="Heading9"/>
    <w:rsid w:val="00D01D68"/>
    <w:rPr>
      <w:rFonts w:ascii="Arial" w:eastAsia="平成角ゴシック" w:hAnsi="Arial"/>
      <w:kern w:val="26"/>
      <w:sz w:val="21"/>
    </w:rPr>
  </w:style>
  <w:style w:type="paragraph" w:customStyle="1" w:styleId="a">
    <w:name w:val="ヘッダー 奇数"/>
    <w:basedOn w:val="Header"/>
    <w:rsid w:val="00D01D68"/>
  </w:style>
  <w:style w:type="paragraph" w:customStyle="1" w:styleId="a0">
    <w:name w:val="ヘッダー 偶数"/>
    <w:basedOn w:val="Header"/>
    <w:rsid w:val="00D01D68"/>
  </w:style>
  <w:style w:type="paragraph" w:customStyle="1" w:styleId="a1">
    <w:name w:val="ヘッダー 始め"/>
    <w:basedOn w:val="Header"/>
    <w:rsid w:val="00D01D68"/>
  </w:style>
  <w:style w:type="character" w:styleId="PageNumber">
    <w:name w:val="page number"/>
    <w:rsid w:val="00D01D68"/>
    <w:rPr>
      <w:b/>
    </w:rPr>
  </w:style>
  <w:style w:type="character" w:customStyle="1" w:styleId="MacroTextChar">
    <w:name w:val="Macro Text Char"/>
    <w:link w:val="MacroText"/>
    <w:rsid w:val="00D01D68"/>
    <w:rPr>
      <w:rFonts w:ascii="MS Mincho" w:hAnsi="MS Mincho"/>
      <w:sz w:val="21"/>
    </w:rPr>
  </w:style>
  <w:style w:type="paragraph" w:styleId="MacroText">
    <w:name w:val="macro"/>
    <w:basedOn w:val="BodyText"/>
    <w:link w:val="MacroTextChar"/>
    <w:rsid w:val="00D01D6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MS Mincho" w:hAnsi="MS Mincho"/>
      <w:kern w:val="0"/>
      <w:szCs w:val="20"/>
    </w:rPr>
  </w:style>
  <w:style w:type="paragraph" w:styleId="MessageHeader">
    <w:name w:val="Message Header"/>
    <w:basedOn w:val="BodyText"/>
    <w:link w:val="MessageHeaderChar"/>
    <w:rsid w:val="00D01D68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after="80" w:line="280" w:lineRule="atLeast"/>
      <w:ind w:left="5330" w:hanging="1077"/>
      <w:jc w:val="left"/>
      <w:textAlignment w:val="baseline"/>
    </w:pPr>
    <w:rPr>
      <w:rFonts w:ascii="MS Mincho" w:hAnsi="MS Mincho"/>
      <w:kern w:val="0"/>
      <w:sz w:val="22"/>
      <w:szCs w:val="20"/>
    </w:rPr>
  </w:style>
  <w:style w:type="character" w:customStyle="1" w:styleId="MessageHeaderChar">
    <w:name w:val="Message Header Char"/>
    <w:link w:val="MessageHeader"/>
    <w:rsid w:val="00D01D68"/>
    <w:rPr>
      <w:rFonts w:ascii="MS Mincho" w:hAnsi="MS Mincho"/>
      <w:sz w:val="22"/>
    </w:rPr>
  </w:style>
  <w:style w:type="character" w:customStyle="1" w:styleId="a2">
    <w:name w:val="メッセージ見出し ラベル"/>
    <w:rsid w:val="00D01D68"/>
    <w:rPr>
      <w:rFonts w:ascii="Arial" w:eastAsia="平成角ゴシック" w:hAnsi="Arial"/>
      <w:b/>
    </w:rPr>
  </w:style>
  <w:style w:type="paragraph" w:customStyle="1" w:styleId="a3">
    <w:name w:val="メッセージ見出し 始め"/>
    <w:basedOn w:val="MessageHeader"/>
    <w:next w:val="MessageHeader"/>
    <w:rsid w:val="00D01D68"/>
  </w:style>
  <w:style w:type="paragraph" w:customStyle="1" w:styleId="a4">
    <w:name w:val="メッセージ見出し 終わり"/>
    <w:basedOn w:val="MessageHeader"/>
    <w:next w:val="BodyText"/>
    <w:rsid w:val="00D01D68"/>
  </w:style>
  <w:style w:type="paragraph" w:customStyle="1" w:styleId="a5">
    <w:name w:val="引用"/>
    <w:basedOn w:val="BodyText"/>
    <w:rsid w:val="00D01D68"/>
  </w:style>
  <w:style w:type="paragraph" w:customStyle="1" w:styleId="a6">
    <w:name w:val="脚注基準"/>
    <w:basedOn w:val="Normal"/>
    <w:rsid w:val="00D01D68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rFonts w:ascii="MS Mincho" w:hAnsi="MS Mincho"/>
      <w:kern w:val="0"/>
      <w:sz w:val="18"/>
      <w:szCs w:val="20"/>
    </w:rPr>
  </w:style>
  <w:style w:type="character" w:styleId="FootnoteReference">
    <w:name w:val="footnote reference"/>
    <w:rsid w:val="00D01D68"/>
    <w:rPr>
      <w:b/>
      <w:vertAlign w:val="superscript"/>
    </w:rPr>
  </w:style>
  <w:style w:type="paragraph" w:styleId="FootnoteText">
    <w:name w:val="footnote text"/>
    <w:basedOn w:val="a6"/>
    <w:link w:val="FootnoteTextChar"/>
    <w:rsid w:val="00D01D68"/>
  </w:style>
  <w:style w:type="character" w:customStyle="1" w:styleId="FootnoteTextChar">
    <w:name w:val="Footnote Text Char"/>
    <w:link w:val="FootnoteText"/>
    <w:rsid w:val="00D01D68"/>
    <w:rPr>
      <w:rFonts w:ascii="MS Mincho" w:hAnsi="MS Mincho"/>
      <w:sz w:val="18"/>
    </w:rPr>
  </w:style>
  <w:style w:type="character" w:customStyle="1" w:styleId="a7">
    <w:name w:val="強調"/>
    <w:rsid w:val="00D01D68"/>
    <w:rPr>
      <w:i/>
    </w:rPr>
  </w:style>
  <w:style w:type="character" w:styleId="LineNumber">
    <w:name w:val="line number"/>
    <w:rsid w:val="00D01D68"/>
    <w:rPr>
      <w:sz w:val="18"/>
    </w:rPr>
  </w:style>
  <w:style w:type="character" w:customStyle="1" w:styleId="a8">
    <w:name w:val="上付き"/>
    <w:rsid w:val="00D01D68"/>
    <w:rPr>
      <w:b/>
      <w:vertAlign w:val="superscript"/>
    </w:rPr>
  </w:style>
  <w:style w:type="paragraph" w:customStyle="1" w:styleId="a9">
    <w:name w:val="図"/>
    <w:basedOn w:val="BodyText"/>
    <w:next w:val="Caption"/>
    <w:rsid w:val="00D01D68"/>
  </w:style>
  <w:style w:type="paragraph" w:customStyle="1" w:styleId="aa">
    <w:name w:val="段落番号 始め"/>
    <w:basedOn w:val="ListNumber"/>
    <w:next w:val="ListNumber"/>
    <w:rsid w:val="00D01D68"/>
  </w:style>
  <w:style w:type="paragraph" w:styleId="ListNumber">
    <w:name w:val="List Number"/>
    <w:basedOn w:val="List"/>
    <w:rsid w:val="00D01D68"/>
    <w:pPr>
      <w:tabs>
        <w:tab w:val="clear" w:pos="1531"/>
      </w:tabs>
      <w:ind w:hanging="397"/>
    </w:pPr>
  </w:style>
  <w:style w:type="paragraph" w:styleId="List">
    <w:name w:val="List"/>
    <w:basedOn w:val="BodyText"/>
    <w:rsid w:val="00D01D68"/>
    <w:pPr>
      <w:widowControl/>
      <w:tabs>
        <w:tab w:val="left" w:pos="1531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rFonts w:ascii="MS Mincho" w:hAnsi="MS Mincho"/>
      <w:kern w:val="0"/>
      <w:szCs w:val="20"/>
    </w:rPr>
  </w:style>
  <w:style w:type="paragraph" w:customStyle="1" w:styleId="ab">
    <w:name w:val="段落番号 終わり"/>
    <w:basedOn w:val="ListNumber"/>
    <w:next w:val="BodyText"/>
    <w:rsid w:val="00D01D68"/>
  </w:style>
  <w:style w:type="character" w:styleId="CommentReference">
    <w:name w:val="annotation reference"/>
    <w:rsid w:val="00D01D68"/>
    <w:rPr>
      <w:sz w:val="16"/>
    </w:rPr>
  </w:style>
  <w:style w:type="character" w:customStyle="1" w:styleId="CommentTextChar">
    <w:name w:val="Comment Text Char"/>
    <w:link w:val="CommentText"/>
    <w:rsid w:val="00D01D68"/>
    <w:rPr>
      <w:rFonts w:ascii="MS Mincho" w:hAnsi="MS Mincho"/>
      <w:sz w:val="18"/>
    </w:rPr>
  </w:style>
  <w:style w:type="paragraph" w:styleId="CommentText">
    <w:name w:val="annotation text"/>
    <w:basedOn w:val="a6"/>
    <w:link w:val="CommentTextChar"/>
    <w:rsid w:val="00D01D68"/>
    <w:pPr>
      <w:spacing w:after="120"/>
    </w:pPr>
  </w:style>
  <w:style w:type="paragraph" w:customStyle="1" w:styleId="ac">
    <w:name w:val="注目"/>
    <w:basedOn w:val="BodyText"/>
    <w:rsid w:val="00D01D68"/>
  </w:style>
  <w:style w:type="character" w:customStyle="1" w:styleId="ad">
    <w:name w:val="導入強調"/>
    <w:rsid w:val="00D01D68"/>
    <w:rPr>
      <w:b/>
      <w:i/>
    </w:rPr>
  </w:style>
  <w:style w:type="character" w:customStyle="1" w:styleId="TitleChar">
    <w:name w:val="Title Char"/>
    <w:link w:val="Title"/>
    <w:rsid w:val="00D01D68"/>
    <w:rPr>
      <w:rFonts w:ascii="Arial" w:eastAsia="平成角ゴシック" w:hAnsi="Arial"/>
      <w:b/>
      <w:kern w:val="26"/>
      <w:sz w:val="40"/>
    </w:rPr>
  </w:style>
  <w:style w:type="paragraph" w:styleId="Title">
    <w:name w:val="Title"/>
    <w:basedOn w:val="ae"/>
    <w:next w:val="Subtitle"/>
    <w:link w:val="TitleChar"/>
    <w:qFormat/>
    <w:rsid w:val="00D01D68"/>
    <w:pPr>
      <w:spacing w:after="240" w:line="560" w:lineRule="exact"/>
      <w:jc w:val="center"/>
    </w:pPr>
    <w:rPr>
      <w:sz w:val="40"/>
    </w:rPr>
  </w:style>
  <w:style w:type="paragraph" w:customStyle="1" w:styleId="ae">
    <w:name w:val="見出し基準"/>
    <w:basedOn w:val="Normal"/>
    <w:next w:val="BodyText"/>
    <w:rsid w:val="00D01D68"/>
    <w:pPr>
      <w:keepNext/>
      <w:keepLines/>
      <w:widowControl/>
      <w:overflowPunct w:val="0"/>
      <w:topLinePunct/>
      <w:adjustRightInd w:val="0"/>
      <w:spacing w:before="360" w:after="120"/>
      <w:jc w:val="left"/>
      <w:textAlignment w:val="baseline"/>
    </w:pPr>
    <w:rPr>
      <w:rFonts w:ascii="Arial" w:eastAsia="平成角ゴシック" w:hAnsi="Arial"/>
      <w:b/>
      <w:kern w:val="26"/>
      <w:sz w:val="28"/>
      <w:szCs w:val="20"/>
    </w:rPr>
  </w:style>
  <w:style w:type="paragraph" w:styleId="Subtitle">
    <w:name w:val="Subtitle"/>
    <w:basedOn w:val="Title"/>
    <w:next w:val="BodyText"/>
    <w:link w:val="SubtitleChar"/>
    <w:qFormat/>
    <w:rsid w:val="00D01D68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link w:val="Subtitle"/>
    <w:rsid w:val="00D01D68"/>
    <w:rPr>
      <w:rFonts w:ascii="Arial" w:eastAsia="平成角ゴシック" w:hAnsi="Arial"/>
      <w:i/>
      <w:kern w:val="26"/>
      <w:sz w:val="28"/>
    </w:rPr>
  </w:style>
  <w:style w:type="character" w:styleId="EndnoteReference">
    <w:name w:val="endnote reference"/>
    <w:rsid w:val="00D01D68"/>
    <w:rPr>
      <w:b/>
      <w:vertAlign w:val="superscript"/>
    </w:rPr>
  </w:style>
  <w:style w:type="character" w:customStyle="1" w:styleId="EndnoteTextChar">
    <w:name w:val="Endnote Text Char"/>
    <w:link w:val="EndnoteText"/>
    <w:rsid w:val="00D01D68"/>
    <w:rPr>
      <w:rFonts w:ascii="MS Mincho" w:hAnsi="MS Mincho"/>
      <w:sz w:val="18"/>
    </w:rPr>
  </w:style>
  <w:style w:type="paragraph" w:styleId="EndnoteText">
    <w:name w:val="endnote text"/>
    <w:basedOn w:val="a6"/>
    <w:link w:val="EndnoteTextChar"/>
    <w:rsid w:val="00D01D68"/>
  </w:style>
  <w:style w:type="paragraph" w:customStyle="1" w:styleId="131">
    <w:name w:val="表 (青) 131"/>
    <w:basedOn w:val="Normal"/>
    <w:uiPriority w:val="34"/>
    <w:qFormat/>
    <w:rsid w:val="00D22328"/>
    <w:pPr>
      <w:ind w:leftChars="400" w:left="840"/>
    </w:pPr>
  </w:style>
  <w:style w:type="character" w:customStyle="1" w:styleId="af">
    <w:name w:val="メンション"/>
    <w:uiPriority w:val="99"/>
    <w:semiHidden/>
    <w:unhideWhenUsed/>
    <w:rsid w:val="00F4221F"/>
    <w:rPr>
      <w:color w:val="2B579A"/>
      <w:shd w:val="clear" w:color="auto" w:fill="E6E6E6"/>
    </w:rPr>
  </w:style>
  <w:style w:type="character" w:styleId="FollowedHyperlink">
    <w:name w:val="FollowedHyperlink"/>
    <w:rsid w:val="001F1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E63CCB0A5374995EB8D3B7CCB5DFA" ma:contentTypeVersion="10" ma:contentTypeDescription="Create a new document." ma:contentTypeScope="" ma:versionID="f6d55dd2213e60b5e0521752e25b3111">
  <xsd:schema xmlns:xsd="http://www.w3.org/2001/XMLSchema" xmlns:xs="http://www.w3.org/2001/XMLSchema" xmlns:p="http://schemas.microsoft.com/office/2006/metadata/properties" xmlns:ns3="14e8aa4e-d146-44ed-88a8-0de22bc1f0dd" targetNamespace="http://schemas.microsoft.com/office/2006/metadata/properties" ma:root="true" ma:fieldsID="ad65d1a63e385f6447236ad45c01b20a" ns3:_="">
    <xsd:import namespace="14e8aa4e-d146-44ed-88a8-0de22bc1f0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aa4e-d146-44ed-88a8-0de22bc1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AD46A-C3AF-461B-8640-2DB83CD26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320B4-D946-4F61-8488-427DF60D9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8aa4e-d146-44ed-88a8-0de22bc1f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C2E8D-1163-47AF-904F-B232AB689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CF584-C24F-4C71-B206-0A1B74B24A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e8aa4e-d146-44ed-88a8-0de22bc1f0d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会議のトピックス(II)</vt:lpstr>
    </vt:vector>
  </TitlesOfParts>
  <Company/>
  <LinksUpToDate>false</LinksUpToDate>
  <CharactersWithSpaces>217</CharactersWithSpaces>
  <SharedDoc>false</SharedDoc>
  <HLinks>
    <vt:vector size="24" baseType="variant"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https://www.oecd-nea.org/sfcompo/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https://www.oecd-nea.org/science/wpncs/sfcompo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https://www.oecd-nea.org/science/wpncs/buc/specifications/phase-IIIc/EGBUC-Phase3c.pdf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https://www.oecd-nea.org/science/wpncs/buc/status.html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7</cp:revision>
  <cp:lastPrinted>2017-05-11T01:41:00Z</cp:lastPrinted>
  <dcterms:created xsi:type="dcterms:W3CDTF">2020-02-28T21:50:00Z</dcterms:created>
  <dcterms:modified xsi:type="dcterms:W3CDTF">2021-06-15T08:05:00Z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0x010100612E63CCB0A5374995EB8D3B7CCB5DFA</vt:lpwstr>
  </property>
</Properties>
</file>