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27C2" w14:textId="6D5ED65D" w:rsidR="004C6361" w:rsidRPr="00AA22A6" w:rsidRDefault="005B4684" w:rsidP="009C7F37">
      <w:pPr>
        <w:pStyle w:val="a3"/>
        <w:jc w:val="center"/>
        <w:rPr>
          <w:rFonts w:asciiTheme="majorEastAsia" w:eastAsiaTheme="majorEastAsia" w:hAnsiTheme="majorEastAsia"/>
          <w:sz w:val="32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6"/>
        </w:rPr>
        <w:t>参加申込書</w:t>
      </w:r>
    </w:p>
    <w:p w14:paraId="548646F0" w14:textId="7A633747" w:rsidR="00AA22A6" w:rsidRPr="00AA22A6" w:rsidRDefault="00AA22A6" w:rsidP="009C7F37">
      <w:pPr>
        <w:pStyle w:val="a3"/>
        <w:jc w:val="center"/>
        <w:rPr>
          <w:rFonts w:asciiTheme="majorEastAsia" w:eastAsiaTheme="majorEastAsia" w:hAnsiTheme="majorEastAsia"/>
        </w:rPr>
      </w:pPr>
      <w:r w:rsidRPr="00AA22A6">
        <w:rPr>
          <w:rFonts w:asciiTheme="majorEastAsia" w:eastAsiaTheme="majorEastAsia" w:hAnsiTheme="majorEastAsia" w:hint="eastAsia"/>
        </w:rPr>
        <w:t>日本原子力学会ヒューマン・マシン・システム研究部会202</w:t>
      </w:r>
      <w:r w:rsidR="00FC3084">
        <w:rPr>
          <w:rFonts w:asciiTheme="majorEastAsia" w:eastAsiaTheme="majorEastAsia" w:hAnsiTheme="majorEastAsia"/>
        </w:rPr>
        <w:t>4</w:t>
      </w:r>
      <w:r w:rsidRPr="00AA22A6">
        <w:rPr>
          <w:rFonts w:asciiTheme="majorEastAsia" w:eastAsiaTheme="majorEastAsia" w:hAnsiTheme="majorEastAsia" w:hint="eastAsia"/>
        </w:rPr>
        <w:t>年</w:t>
      </w:r>
      <w:r w:rsidRPr="009A1460">
        <w:rPr>
          <w:rFonts w:asciiTheme="majorEastAsia" w:eastAsiaTheme="majorEastAsia" w:hAnsiTheme="majorEastAsia" w:hint="eastAsia"/>
        </w:rPr>
        <w:t>度夏期セミナー</w:t>
      </w:r>
    </w:p>
    <w:p w14:paraId="24602274" w14:textId="77777777" w:rsidR="00C30693" w:rsidRPr="00FC3084" w:rsidRDefault="00C30693" w:rsidP="009C7F37">
      <w:pPr>
        <w:pStyle w:val="a3"/>
        <w:jc w:val="center"/>
        <w:rPr>
          <w:rFonts w:asciiTheme="majorEastAsia" w:eastAsiaTheme="majorEastAsia" w:hAnsiTheme="majorEastAsia"/>
        </w:rPr>
      </w:pPr>
    </w:p>
    <w:p w14:paraId="300910A7" w14:textId="3E0C5C5C" w:rsidR="009C7F37" w:rsidRDefault="00C30693" w:rsidP="00573EC8">
      <w:pPr>
        <w:pStyle w:val="a3"/>
        <w:ind w:firstLineChars="1200" w:firstLine="2520"/>
        <w:jc w:val="both"/>
      </w:pPr>
      <w:r>
        <w:rPr>
          <w:rFonts w:hint="eastAsia"/>
        </w:rPr>
        <w:t>（</w:t>
      </w:r>
      <w:r w:rsidR="00FD057E">
        <w:rPr>
          <w:rFonts w:hint="eastAsia"/>
        </w:rPr>
        <w:t>送付先</w:t>
      </w:r>
      <w:r>
        <w:rPr>
          <w:rFonts w:hint="eastAsia"/>
        </w:rPr>
        <w:t>）</w:t>
      </w:r>
    </w:p>
    <w:p w14:paraId="0B12D3D6" w14:textId="6F4708E0" w:rsidR="00C30693" w:rsidRDefault="00FC3084" w:rsidP="00FC3084">
      <w:pPr>
        <w:pStyle w:val="a3"/>
        <w:ind w:right="-1"/>
      </w:pPr>
      <w:r>
        <w:rPr>
          <w:rFonts w:hint="eastAsia"/>
        </w:rPr>
        <w:t>㈱原子力安全システム</w:t>
      </w:r>
      <w:r w:rsidR="00C30693">
        <w:rPr>
          <w:rFonts w:hint="eastAsia"/>
        </w:rPr>
        <w:t xml:space="preserve">研究所　</w:t>
      </w:r>
      <w:r>
        <w:rPr>
          <w:rFonts w:hint="eastAsia"/>
        </w:rPr>
        <w:t>彦野賢</w:t>
      </w:r>
      <w:r w:rsidR="00C30693">
        <w:rPr>
          <w:rFonts w:hint="eastAsia"/>
        </w:rPr>
        <w:t>、</w:t>
      </w:r>
      <w:r>
        <w:rPr>
          <w:rFonts w:hint="eastAsia"/>
        </w:rPr>
        <w:t>松井裕子</w:t>
      </w:r>
      <w:r w:rsidR="00C30693">
        <w:rPr>
          <w:rFonts w:hint="eastAsia"/>
        </w:rPr>
        <w:t>、</w:t>
      </w:r>
      <w:r>
        <w:rPr>
          <w:rFonts w:hint="eastAsia"/>
        </w:rPr>
        <w:t>高城美穂</w:t>
      </w:r>
    </w:p>
    <w:p w14:paraId="6C555E81" w14:textId="33EFECD4" w:rsidR="00C30693" w:rsidRPr="00FC3084" w:rsidRDefault="00C30693" w:rsidP="00FC3084">
      <w:pPr>
        <w:pStyle w:val="a3"/>
        <w:ind w:leftChars="1620" w:left="3402"/>
        <w:rPr>
          <w:highlight w:val="yellow"/>
        </w:rPr>
      </w:pPr>
      <w:r>
        <w:rPr>
          <w:rFonts w:hint="eastAsia"/>
        </w:rPr>
        <w:t xml:space="preserve">　　　　　　　　</w:t>
      </w:r>
      <w:r w:rsidR="00CF178C" w:rsidRPr="00CF178C">
        <w:t>hikono.masaru@inss.co.jp</w:t>
      </w:r>
    </w:p>
    <w:p w14:paraId="221769AF" w14:textId="5A2594B0" w:rsidR="00C30693" w:rsidRPr="00FC3084" w:rsidRDefault="00CF178C" w:rsidP="00FC3084">
      <w:pPr>
        <w:pStyle w:val="a3"/>
        <w:ind w:leftChars="1620" w:left="3402" w:firstLineChars="800" w:firstLine="1680"/>
        <w:rPr>
          <w:highlight w:val="yellow"/>
        </w:rPr>
      </w:pPr>
      <w:r w:rsidRPr="00CF178C">
        <w:t>matsui@inss.co.jp</w:t>
      </w:r>
    </w:p>
    <w:p w14:paraId="773E2AEC" w14:textId="1B159A6C" w:rsidR="00C30693" w:rsidRDefault="00CF178C" w:rsidP="00FC3084">
      <w:pPr>
        <w:pStyle w:val="a3"/>
        <w:ind w:leftChars="1620" w:left="3402" w:firstLineChars="800" w:firstLine="1680"/>
      </w:pPr>
      <w:r>
        <w:t>takagi</w:t>
      </w:r>
      <w:r w:rsidRPr="00CF178C">
        <w:t>@inss.co.jp</w:t>
      </w:r>
    </w:p>
    <w:p w14:paraId="6E4CC5B1" w14:textId="097A449B" w:rsidR="009C7F37" w:rsidRDefault="009C7F37" w:rsidP="009C7F37">
      <w:pPr>
        <w:pStyle w:val="a3"/>
        <w:numPr>
          <w:ilvl w:val="0"/>
          <w:numId w:val="2"/>
        </w:numPr>
        <w:jc w:val="left"/>
      </w:pPr>
      <w:r>
        <w:rPr>
          <w:rFonts w:hint="eastAsia"/>
        </w:rPr>
        <w:t>氏名</w:t>
      </w:r>
    </w:p>
    <w:p w14:paraId="03E5299E" w14:textId="22DD7390" w:rsidR="009C7F37" w:rsidRDefault="009C7F37" w:rsidP="000F6A87">
      <w:pPr>
        <w:pStyle w:val="a3"/>
        <w:numPr>
          <w:ilvl w:val="0"/>
          <w:numId w:val="2"/>
        </w:numPr>
        <w:spacing w:before="240"/>
        <w:jc w:val="left"/>
      </w:pPr>
      <w:r>
        <w:rPr>
          <w:rFonts w:hint="eastAsia"/>
        </w:rPr>
        <w:t>所属</w:t>
      </w:r>
    </w:p>
    <w:p w14:paraId="24A73142" w14:textId="5614E510" w:rsidR="009C7F37" w:rsidRDefault="009C7F37" w:rsidP="000F6A87">
      <w:pPr>
        <w:pStyle w:val="a3"/>
        <w:numPr>
          <w:ilvl w:val="0"/>
          <w:numId w:val="2"/>
        </w:numPr>
        <w:spacing w:before="240"/>
        <w:jc w:val="left"/>
      </w:pPr>
      <w:r>
        <w:t xml:space="preserve">E-mail </w:t>
      </w:r>
      <w:r>
        <w:rPr>
          <w:rFonts w:hint="eastAsia"/>
        </w:rPr>
        <w:t>アドレス</w:t>
      </w:r>
    </w:p>
    <w:p w14:paraId="7AA47D29" w14:textId="41D9637F" w:rsidR="009C7F37" w:rsidRDefault="009C7F37" w:rsidP="000F6A87">
      <w:pPr>
        <w:pStyle w:val="a3"/>
        <w:numPr>
          <w:ilvl w:val="0"/>
          <w:numId w:val="2"/>
        </w:numPr>
        <w:spacing w:before="240"/>
        <w:jc w:val="left"/>
      </w:pPr>
      <w:r>
        <w:rPr>
          <w:rFonts w:hint="eastAsia"/>
        </w:rPr>
        <w:t>電話番号</w:t>
      </w:r>
    </w:p>
    <w:p w14:paraId="1CE2CE03" w14:textId="2864DA6F" w:rsidR="00A442D5" w:rsidRDefault="004A7FAC" w:rsidP="000F6A87">
      <w:pPr>
        <w:pStyle w:val="a3"/>
        <w:numPr>
          <w:ilvl w:val="0"/>
          <w:numId w:val="2"/>
        </w:numPr>
        <w:spacing w:before="240"/>
        <w:jc w:val="left"/>
      </w:pPr>
      <w:r>
        <w:rPr>
          <w:rFonts w:hint="eastAsia"/>
        </w:rPr>
        <w:t>会員</w:t>
      </w:r>
      <w:r w:rsidR="004749A8">
        <w:rPr>
          <w:rFonts w:hint="eastAsia"/>
        </w:rPr>
        <w:t>区分</w:t>
      </w:r>
      <w:r w:rsidR="00A442D5">
        <w:rPr>
          <w:rFonts w:hint="eastAsia"/>
        </w:rPr>
        <w:t>（該当するものを選んでください）</w:t>
      </w:r>
    </w:p>
    <w:p w14:paraId="117C2129" w14:textId="23E1CB1B" w:rsidR="004025BF" w:rsidRDefault="004025BF" w:rsidP="004025BF">
      <w:pPr>
        <w:pStyle w:val="a3"/>
        <w:ind w:left="432" w:firstLineChars="100" w:firstLine="210"/>
        <w:jc w:val="left"/>
      </w:pPr>
      <w:r>
        <w:rPr>
          <w:rFonts w:hint="eastAsia"/>
        </w:rPr>
        <w:t>(</w:t>
      </w:r>
      <w:r>
        <w:t xml:space="preserve">1) </w:t>
      </w:r>
      <w:r w:rsidR="00B82EAE">
        <w:rPr>
          <w:rFonts w:hint="eastAsia"/>
        </w:rPr>
        <w:t>日本</w:t>
      </w:r>
      <w:r w:rsidR="004A7FAC">
        <w:rPr>
          <w:rFonts w:hint="eastAsia"/>
        </w:rPr>
        <w:t>原子力学会</w:t>
      </w:r>
      <w:r w:rsidR="00CE0380">
        <w:rPr>
          <w:rFonts w:hint="eastAsia"/>
        </w:rPr>
        <w:t xml:space="preserve">　　</w:t>
      </w:r>
      <w:r w:rsidR="004A7FAC">
        <w:rPr>
          <w:rFonts w:hint="eastAsia"/>
        </w:rPr>
        <w:t>一般会員、</w:t>
      </w:r>
      <w:r w:rsidR="00CE0380">
        <w:rPr>
          <w:rFonts w:hint="eastAsia"/>
        </w:rPr>
        <w:t xml:space="preserve">　</w:t>
      </w:r>
      <w:r w:rsidR="004A7FAC">
        <w:rPr>
          <w:rFonts w:hint="eastAsia"/>
        </w:rPr>
        <w:t>学生会員</w:t>
      </w:r>
    </w:p>
    <w:p w14:paraId="0025E47A" w14:textId="798A8A81" w:rsidR="004C2F68" w:rsidRDefault="000F6A87" w:rsidP="000848B6">
      <w:pPr>
        <w:pStyle w:val="a3"/>
        <w:ind w:firstLineChars="550" w:firstLine="1155"/>
        <w:jc w:val="left"/>
      </w:pPr>
      <w:r>
        <w:rPr>
          <w:rFonts w:ascii="ＭＳ 明朝" w:eastAsia="ＭＳ 明朝" w:hAnsi="ＭＳ 明朝" w:cs="ＭＳ 明朝" w:hint="eastAsia"/>
        </w:rPr>
        <w:t>※</w:t>
      </w:r>
      <w:r w:rsidR="004618CB">
        <w:rPr>
          <w:rFonts w:ascii="ＭＳ 明朝" w:eastAsia="ＭＳ 明朝" w:hAnsi="ＭＳ 明朝" w:cs="ＭＳ 明朝" w:hint="eastAsia"/>
        </w:rPr>
        <w:t xml:space="preserve"> </w:t>
      </w:r>
      <w:r w:rsidR="00AC0489">
        <w:rPr>
          <w:rFonts w:hint="eastAsia"/>
        </w:rPr>
        <w:t>日本</w:t>
      </w:r>
      <w:r w:rsidR="000848B6">
        <w:rPr>
          <w:rFonts w:hint="eastAsia"/>
        </w:rPr>
        <w:t>原子力学会員の方へ</w:t>
      </w:r>
    </w:p>
    <w:p w14:paraId="082A0298" w14:textId="1BCF70C5" w:rsidR="004025BF" w:rsidRDefault="004C2F68" w:rsidP="004B5B94">
      <w:pPr>
        <w:pStyle w:val="a3"/>
        <w:ind w:firstLineChars="750" w:firstLine="1575"/>
        <w:jc w:val="left"/>
      </w:pPr>
      <w:r w:rsidRPr="004C2F68">
        <w:rPr>
          <w:rFonts w:hint="eastAsia"/>
        </w:rPr>
        <w:t>ヒューマン・マシン・システム</w:t>
      </w:r>
      <w:r w:rsidR="00A442D5">
        <w:rPr>
          <w:rFonts w:hint="eastAsia"/>
        </w:rPr>
        <w:t>研究部会員</w:t>
      </w:r>
      <w:r w:rsidR="004025BF">
        <w:rPr>
          <w:rFonts w:hint="eastAsia"/>
        </w:rPr>
        <w:t>ですか</w:t>
      </w:r>
      <w:r w:rsidR="000848B6">
        <w:rPr>
          <w:rFonts w:hint="eastAsia"/>
        </w:rPr>
        <w:t xml:space="preserve"> </w:t>
      </w:r>
      <w:r w:rsidR="004025BF">
        <w:rPr>
          <w:rFonts w:hint="eastAsia"/>
        </w:rPr>
        <w:t>（はい、</w:t>
      </w:r>
      <w:r w:rsidR="004F5AB0">
        <w:rPr>
          <w:rFonts w:hint="eastAsia"/>
        </w:rPr>
        <w:t xml:space="preserve"> </w:t>
      </w:r>
      <w:r w:rsidR="004025BF">
        <w:rPr>
          <w:rFonts w:hint="eastAsia"/>
        </w:rPr>
        <w:t>いいえ）</w:t>
      </w:r>
    </w:p>
    <w:p w14:paraId="0D68DA95" w14:textId="774576B7" w:rsidR="009C7F37" w:rsidRDefault="004025BF" w:rsidP="00CE0380">
      <w:pPr>
        <w:pStyle w:val="a3"/>
        <w:ind w:firstLineChars="300" w:firstLine="630"/>
        <w:jc w:val="left"/>
      </w:pPr>
      <w:r>
        <w:rPr>
          <w:rFonts w:hint="eastAsia"/>
        </w:rPr>
        <w:t>(</w:t>
      </w:r>
      <w:r>
        <w:t xml:space="preserve">2) </w:t>
      </w:r>
      <w:r w:rsidR="00582357" w:rsidRPr="006E2FD8">
        <w:rPr>
          <w:rFonts w:hint="eastAsia"/>
        </w:rPr>
        <w:t>協賛学会</w:t>
      </w:r>
      <w:r w:rsidR="004A7FAC">
        <w:rPr>
          <w:rFonts w:hint="eastAsia"/>
        </w:rPr>
        <w:t xml:space="preserve">　　　一般会員、</w:t>
      </w:r>
      <w:r w:rsidR="00CE0380">
        <w:rPr>
          <w:rFonts w:hint="eastAsia"/>
        </w:rPr>
        <w:t xml:space="preserve">　</w:t>
      </w:r>
      <w:r w:rsidR="004A7FAC">
        <w:rPr>
          <w:rFonts w:hint="eastAsia"/>
        </w:rPr>
        <w:t>学生会員</w:t>
      </w:r>
    </w:p>
    <w:p w14:paraId="3A21BAB8" w14:textId="7DDF8870" w:rsidR="00582357" w:rsidRDefault="004025BF" w:rsidP="00CE0380">
      <w:pPr>
        <w:pStyle w:val="a3"/>
        <w:ind w:firstLineChars="300" w:firstLine="630"/>
        <w:jc w:val="left"/>
      </w:pPr>
      <w:r>
        <w:rPr>
          <w:rFonts w:hint="eastAsia"/>
        </w:rPr>
        <w:t>(</w:t>
      </w:r>
      <w:r>
        <w:t xml:space="preserve">3) </w:t>
      </w:r>
      <w:r w:rsidR="00C30693">
        <w:rPr>
          <w:rFonts w:hint="eastAsia"/>
        </w:rPr>
        <w:t>非</w:t>
      </w:r>
      <w:r w:rsidR="009C7F37">
        <w:rPr>
          <w:rFonts w:hint="eastAsia"/>
        </w:rPr>
        <w:t>会員</w:t>
      </w:r>
      <w:r w:rsidR="004A7FAC">
        <w:rPr>
          <w:rFonts w:hint="eastAsia"/>
        </w:rPr>
        <w:t xml:space="preserve">　　　　一般、</w:t>
      </w:r>
      <w:r w:rsidR="00CE0380">
        <w:rPr>
          <w:rFonts w:hint="eastAsia"/>
        </w:rPr>
        <w:t xml:space="preserve">　</w:t>
      </w:r>
      <w:r w:rsidR="004A7FAC">
        <w:rPr>
          <w:rFonts w:hint="eastAsia"/>
        </w:rPr>
        <w:t>学生</w:t>
      </w:r>
    </w:p>
    <w:p w14:paraId="0BC6BC6D" w14:textId="5E4AE8A3" w:rsidR="004960DE" w:rsidRDefault="002E5AC0" w:rsidP="000F6A87">
      <w:pPr>
        <w:pStyle w:val="a3"/>
        <w:spacing w:before="240"/>
        <w:jc w:val="left"/>
        <w:rPr>
          <w:rFonts w:eastAsia="ＭＳ 明朝" w:cs="ＭＳ 明朝"/>
        </w:rPr>
      </w:pPr>
      <w:r w:rsidRPr="002778D6">
        <w:t>６．</w:t>
      </w:r>
      <w:r w:rsidR="000F6A87">
        <w:rPr>
          <w:rFonts w:hint="eastAsia"/>
        </w:rPr>
        <w:t>参加</w:t>
      </w:r>
      <w:r w:rsidR="009E1919">
        <w:rPr>
          <w:rFonts w:hint="eastAsia"/>
        </w:rPr>
        <w:t>され</w:t>
      </w:r>
      <w:r w:rsidR="000F6A87">
        <w:rPr>
          <w:rFonts w:hint="eastAsia"/>
        </w:rPr>
        <w:t>る</w:t>
      </w:r>
      <w:r w:rsidR="009E1919">
        <w:rPr>
          <w:rFonts w:hint="eastAsia"/>
        </w:rPr>
        <w:t>日程</w:t>
      </w:r>
      <w:r w:rsidR="004960DE" w:rsidRPr="002778D6">
        <w:rPr>
          <w:rFonts w:eastAsia="ＭＳ 明朝" w:cs="ＭＳ 明朝" w:hint="eastAsia"/>
        </w:rPr>
        <w:t>に○を</w:t>
      </w:r>
      <w:r w:rsidR="002778D6">
        <w:rPr>
          <w:rFonts w:eastAsia="ＭＳ 明朝" w:cs="ＭＳ 明朝" w:hint="eastAsia"/>
        </w:rPr>
        <w:t>ご</w:t>
      </w:r>
      <w:r w:rsidR="004960DE" w:rsidRPr="002778D6">
        <w:rPr>
          <w:rFonts w:eastAsia="ＭＳ 明朝" w:cs="ＭＳ 明朝" w:hint="eastAsia"/>
        </w:rPr>
        <w:t>記入下さい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1586"/>
        <w:gridCol w:w="1586"/>
        <w:gridCol w:w="1587"/>
        <w:gridCol w:w="1586"/>
        <w:gridCol w:w="1587"/>
      </w:tblGrid>
      <w:tr w:rsidR="00C47180" w14:paraId="74373788" w14:textId="5F5E72F9" w:rsidTr="00C47180">
        <w:tc>
          <w:tcPr>
            <w:tcW w:w="3172" w:type="dxa"/>
            <w:gridSpan w:val="2"/>
          </w:tcPr>
          <w:p w14:paraId="5354F2C2" w14:textId="5439DDA5" w:rsidR="00C47180" w:rsidRDefault="00C47180" w:rsidP="004960DE">
            <w:pPr>
              <w:pStyle w:val="a3"/>
              <w:jc w:val="center"/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>7</w:t>
            </w:r>
            <w:r>
              <w:rPr>
                <w:rFonts w:eastAsia="ＭＳ 明朝" w:cs="ＭＳ 明朝" w:hint="eastAsia"/>
              </w:rPr>
              <w:t>月</w:t>
            </w:r>
            <w:r>
              <w:rPr>
                <w:rFonts w:eastAsia="ＭＳ 明朝" w:cs="ＭＳ 明朝" w:hint="eastAsia"/>
              </w:rPr>
              <w:t>1</w:t>
            </w:r>
            <w:r>
              <w:rPr>
                <w:rFonts w:eastAsia="ＭＳ 明朝" w:cs="ＭＳ 明朝"/>
              </w:rPr>
              <w:t>8</w:t>
            </w:r>
            <w:r>
              <w:rPr>
                <w:rFonts w:eastAsia="ＭＳ 明朝" w:cs="ＭＳ 明朝" w:hint="eastAsia"/>
              </w:rPr>
              <w:t>日</w:t>
            </w:r>
          </w:p>
        </w:tc>
        <w:tc>
          <w:tcPr>
            <w:tcW w:w="4760" w:type="dxa"/>
            <w:gridSpan w:val="3"/>
          </w:tcPr>
          <w:p w14:paraId="456D9C77" w14:textId="6EBC3C45" w:rsidR="00C47180" w:rsidRDefault="00C47180" w:rsidP="00C47180">
            <w:pPr>
              <w:pStyle w:val="a3"/>
              <w:jc w:val="center"/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>7</w:t>
            </w:r>
            <w:r>
              <w:rPr>
                <w:rFonts w:eastAsia="ＭＳ 明朝" w:cs="ＭＳ 明朝" w:hint="eastAsia"/>
              </w:rPr>
              <w:t>月</w:t>
            </w:r>
            <w:r>
              <w:rPr>
                <w:rFonts w:eastAsia="ＭＳ 明朝" w:cs="ＭＳ 明朝" w:hint="eastAsia"/>
              </w:rPr>
              <w:t>1</w:t>
            </w:r>
            <w:r>
              <w:rPr>
                <w:rFonts w:eastAsia="ＭＳ 明朝" w:cs="ＭＳ 明朝"/>
              </w:rPr>
              <w:t>9</w:t>
            </w:r>
            <w:r>
              <w:rPr>
                <w:rFonts w:eastAsia="ＭＳ 明朝" w:cs="ＭＳ 明朝" w:hint="eastAsia"/>
              </w:rPr>
              <w:t>日</w:t>
            </w:r>
          </w:p>
        </w:tc>
      </w:tr>
      <w:tr w:rsidR="00C47180" w14:paraId="27709C22" w14:textId="77777777" w:rsidTr="00C47180">
        <w:tc>
          <w:tcPr>
            <w:tcW w:w="1586" w:type="dxa"/>
          </w:tcPr>
          <w:p w14:paraId="055A4024" w14:textId="1E3C941F" w:rsidR="00C47180" w:rsidRDefault="00C47180" w:rsidP="004960DE">
            <w:pPr>
              <w:pStyle w:val="a3"/>
              <w:jc w:val="center"/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>セミナー</w:t>
            </w:r>
          </w:p>
        </w:tc>
        <w:tc>
          <w:tcPr>
            <w:tcW w:w="1586" w:type="dxa"/>
          </w:tcPr>
          <w:p w14:paraId="725B4F8F" w14:textId="386E8267" w:rsidR="00C47180" w:rsidRDefault="00C47180" w:rsidP="004960DE">
            <w:pPr>
              <w:pStyle w:val="a3"/>
              <w:jc w:val="center"/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>懇親会</w:t>
            </w:r>
          </w:p>
        </w:tc>
        <w:tc>
          <w:tcPr>
            <w:tcW w:w="1587" w:type="dxa"/>
          </w:tcPr>
          <w:p w14:paraId="340820C7" w14:textId="6E5113DB" w:rsidR="00C47180" w:rsidRDefault="00C47180" w:rsidP="004960DE">
            <w:pPr>
              <w:pStyle w:val="a3"/>
              <w:jc w:val="center"/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>セミナー</w:t>
            </w:r>
          </w:p>
        </w:tc>
        <w:tc>
          <w:tcPr>
            <w:tcW w:w="1586" w:type="dxa"/>
          </w:tcPr>
          <w:p w14:paraId="245D6C43" w14:textId="7760CE93" w:rsidR="00C47180" w:rsidRDefault="00C47180" w:rsidP="00C47180">
            <w:pPr>
              <w:pStyle w:val="a3"/>
              <w:jc w:val="center"/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>昼食</w:t>
            </w:r>
            <w:r w:rsidR="000F6A87" w:rsidRPr="000F6A87">
              <w:rPr>
                <w:rFonts w:eastAsia="ＭＳ 明朝" w:cs="ＭＳ 明朝" w:hint="eastAsia"/>
                <w:vertAlign w:val="superscript"/>
              </w:rPr>
              <w:t>※</w:t>
            </w:r>
          </w:p>
        </w:tc>
        <w:tc>
          <w:tcPr>
            <w:tcW w:w="1587" w:type="dxa"/>
          </w:tcPr>
          <w:p w14:paraId="086F0DC9" w14:textId="208BD1A6" w:rsidR="00C47180" w:rsidRDefault="00C47180" w:rsidP="004960DE">
            <w:pPr>
              <w:pStyle w:val="a3"/>
              <w:jc w:val="center"/>
              <w:rPr>
                <w:rFonts w:eastAsia="ＭＳ 明朝" w:cs="ＭＳ 明朝"/>
              </w:rPr>
            </w:pPr>
            <w:r>
              <w:rPr>
                <w:rFonts w:eastAsia="ＭＳ 明朝" w:cs="ＭＳ 明朝" w:hint="eastAsia"/>
              </w:rPr>
              <w:t>見学会</w:t>
            </w:r>
          </w:p>
        </w:tc>
      </w:tr>
      <w:tr w:rsidR="00C47180" w14:paraId="1319E809" w14:textId="77777777" w:rsidTr="00E1090A">
        <w:trPr>
          <w:trHeight w:val="633"/>
        </w:trPr>
        <w:tc>
          <w:tcPr>
            <w:tcW w:w="1586" w:type="dxa"/>
            <w:vAlign w:val="center"/>
          </w:tcPr>
          <w:p w14:paraId="602179F0" w14:textId="77777777" w:rsidR="00C47180" w:rsidRDefault="00C47180" w:rsidP="00E1090A">
            <w:pPr>
              <w:pStyle w:val="a3"/>
              <w:jc w:val="center"/>
              <w:rPr>
                <w:rFonts w:eastAsia="ＭＳ 明朝" w:cs="ＭＳ 明朝"/>
              </w:rPr>
            </w:pPr>
          </w:p>
        </w:tc>
        <w:tc>
          <w:tcPr>
            <w:tcW w:w="1586" w:type="dxa"/>
            <w:vAlign w:val="center"/>
          </w:tcPr>
          <w:p w14:paraId="7F4FC4C0" w14:textId="77777777" w:rsidR="00C47180" w:rsidRDefault="00C47180" w:rsidP="00E1090A">
            <w:pPr>
              <w:pStyle w:val="a3"/>
              <w:jc w:val="center"/>
              <w:rPr>
                <w:rFonts w:eastAsia="ＭＳ 明朝" w:cs="ＭＳ 明朝"/>
              </w:rPr>
            </w:pPr>
          </w:p>
        </w:tc>
        <w:tc>
          <w:tcPr>
            <w:tcW w:w="1587" w:type="dxa"/>
            <w:vAlign w:val="center"/>
          </w:tcPr>
          <w:p w14:paraId="323BEE6A" w14:textId="77777777" w:rsidR="00C47180" w:rsidRDefault="00C47180" w:rsidP="00E1090A">
            <w:pPr>
              <w:pStyle w:val="a3"/>
              <w:jc w:val="center"/>
              <w:rPr>
                <w:rFonts w:eastAsia="ＭＳ 明朝" w:cs="ＭＳ 明朝"/>
              </w:rPr>
            </w:pPr>
          </w:p>
        </w:tc>
        <w:tc>
          <w:tcPr>
            <w:tcW w:w="1586" w:type="dxa"/>
            <w:vAlign w:val="center"/>
          </w:tcPr>
          <w:p w14:paraId="0B5D9B57" w14:textId="2CA94350" w:rsidR="00C47180" w:rsidRDefault="00C47180" w:rsidP="00E1090A">
            <w:pPr>
              <w:pStyle w:val="a3"/>
              <w:jc w:val="center"/>
              <w:rPr>
                <w:rFonts w:eastAsia="ＭＳ 明朝" w:cs="ＭＳ 明朝"/>
              </w:rPr>
            </w:pPr>
          </w:p>
        </w:tc>
        <w:tc>
          <w:tcPr>
            <w:tcW w:w="1587" w:type="dxa"/>
            <w:vAlign w:val="center"/>
          </w:tcPr>
          <w:p w14:paraId="79281E28" w14:textId="06BC92EF" w:rsidR="00C47180" w:rsidRDefault="00C47180" w:rsidP="00E1090A">
            <w:pPr>
              <w:pStyle w:val="a3"/>
              <w:jc w:val="center"/>
              <w:rPr>
                <w:rFonts w:eastAsia="ＭＳ 明朝" w:cs="ＭＳ 明朝"/>
              </w:rPr>
            </w:pPr>
          </w:p>
        </w:tc>
      </w:tr>
    </w:tbl>
    <w:p w14:paraId="7A103ECB" w14:textId="5834673A" w:rsidR="00BF339F" w:rsidRDefault="004F5AB0" w:rsidP="00A30158">
      <w:pPr>
        <w:pStyle w:val="a3"/>
        <w:jc w:val="left"/>
      </w:pPr>
      <w:r>
        <w:rPr>
          <w:rFonts w:hint="eastAsia"/>
        </w:rPr>
        <w:t xml:space="preserve">　　　　</w:t>
      </w:r>
      <w:r w:rsidR="000F6A87">
        <w:rPr>
          <w:rFonts w:hint="eastAsia"/>
        </w:rPr>
        <w:t>※</w:t>
      </w:r>
      <w:r>
        <w:rPr>
          <w:rFonts w:hint="eastAsia"/>
        </w:rPr>
        <w:t xml:space="preserve"> </w:t>
      </w:r>
      <w: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日の昼食を希望される方へ　領収書は必要ですか</w:t>
      </w:r>
      <w:r>
        <w:rPr>
          <w:rFonts w:hint="eastAsia"/>
        </w:rPr>
        <w:t xml:space="preserve"> </w:t>
      </w:r>
      <w:r>
        <w:rPr>
          <w:rFonts w:hint="eastAsia"/>
        </w:rPr>
        <w:t>（必要、</w:t>
      </w:r>
      <w:r>
        <w:rPr>
          <w:rFonts w:hint="eastAsia"/>
        </w:rPr>
        <w:t xml:space="preserve"> </w:t>
      </w:r>
      <w:r>
        <w:rPr>
          <w:rFonts w:hint="eastAsia"/>
        </w:rPr>
        <w:t>不要）</w:t>
      </w:r>
    </w:p>
    <w:p w14:paraId="25940869" w14:textId="0EBBC323" w:rsidR="004F5AB0" w:rsidRPr="006E2FD8" w:rsidRDefault="004F5AB0" w:rsidP="00A30158">
      <w:pPr>
        <w:pStyle w:val="a3"/>
        <w:jc w:val="left"/>
      </w:pPr>
    </w:p>
    <w:p w14:paraId="6199A62D" w14:textId="3C5464BD" w:rsidR="004960DE" w:rsidRDefault="004960DE" w:rsidP="000F6A87">
      <w:pPr>
        <w:pStyle w:val="a3"/>
        <w:numPr>
          <w:ilvl w:val="0"/>
          <w:numId w:val="4"/>
        </w:numPr>
        <w:jc w:val="left"/>
        <w:rPr>
          <w:rFonts w:eastAsia="ＭＳ 明朝" w:cs="ＭＳ 明朝"/>
        </w:rPr>
      </w:pPr>
      <w:r>
        <w:rPr>
          <w:rFonts w:eastAsia="ＭＳ 明朝" w:cs="ＭＳ 明朝" w:hint="eastAsia"/>
        </w:rPr>
        <w:t>懇親会について</w:t>
      </w:r>
    </w:p>
    <w:p w14:paraId="74CF0C3B" w14:textId="5859AE85" w:rsidR="00A30158" w:rsidRDefault="00A30158" w:rsidP="004960DE">
      <w:pPr>
        <w:pStyle w:val="a3"/>
        <w:ind w:leftChars="500" w:left="1050"/>
        <w:jc w:val="left"/>
      </w:pPr>
      <w:r w:rsidRPr="004960DE">
        <w:t>7</w:t>
      </w:r>
      <w:r w:rsidRPr="006E2FD8">
        <w:t>月</w:t>
      </w:r>
      <w:r w:rsidRPr="006E2FD8">
        <w:t>18</w:t>
      </w:r>
      <w:r w:rsidRPr="006E2FD8">
        <w:t>日</w:t>
      </w:r>
      <w:r w:rsidR="004960DE">
        <w:rPr>
          <w:rFonts w:hint="eastAsia"/>
        </w:rPr>
        <w:t>1</w:t>
      </w:r>
      <w:r w:rsidR="004960DE" w:rsidRPr="00A442D5">
        <w:t>8</w:t>
      </w:r>
      <w:r w:rsidRPr="00A442D5">
        <w:t>時よ</w:t>
      </w:r>
      <w:r w:rsidRPr="006E2FD8">
        <w:t>り、会費制（</w:t>
      </w:r>
      <w:r w:rsidRPr="006E2FD8">
        <w:t>8,000</w:t>
      </w:r>
      <w:r w:rsidRPr="006E2FD8">
        <w:t>円</w:t>
      </w:r>
      <w:r w:rsidR="00F94EEC">
        <w:rPr>
          <w:rFonts w:hint="eastAsia"/>
        </w:rPr>
        <w:t>：税込</w:t>
      </w:r>
      <w:r w:rsidRPr="006E2FD8">
        <w:t>）にて懇親会を行います。</w:t>
      </w:r>
      <w:r w:rsidR="004960DE">
        <w:rPr>
          <w:rFonts w:hint="eastAsia"/>
        </w:rPr>
        <w:t>ぜひご参加下さい。</w:t>
      </w:r>
    </w:p>
    <w:p w14:paraId="6A0FD109" w14:textId="39D84CC5" w:rsidR="004960DE" w:rsidRDefault="00AF2EA3" w:rsidP="000F6A87">
      <w:pPr>
        <w:pStyle w:val="a3"/>
        <w:numPr>
          <w:ilvl w:val="0"/>
          <w:numId w:val="4"/>
        </w:numPr>
        <w:jc w:val="left"/>
        <w:rPr>
          <w:rFonts w:eastAsia="ＭＳ 明朝" w:cs="ＭＳ 明朝"/>
        </w:rPr>
      </w:pPr>
      <w:r w:rsidRPr="000F6A87">
        <w:rPr>
          <w:rFonts w:eastAsia="ＭＳ 明朝" w:cs="ＭＳ 明朝" w:hint="eastAsia"/>
        </w:rPr>
        <w:t>7</w:t>
      </w:r>
      <w:r w:rsidRPr="000F6A87">
        <w:rPr>
          <w:rFonts w:eastAsia="ＭＳ 明朝" w:cs="ＭＳ 明朝" w:hint="eastAsia"/>
        </w:rPr>
        <w:t>月</w:t>
      </w:r>
      <w:r w:rsidRPr="000F6A87">
        <w:rPr>
          <w:rFonts w:eastAsia="ＭＳ 明朝" w:cs="ＭＳ 明朝" w:hint="eastAsia"/>
        </w:rPr>
        <w:t>19</w:t>
      </w:r>
      <w:r w:rsidRPr="000F6A87">
        <w:rPr>
          <w:rFonts w:eastAsia="ＭＳ 明朝" w:cs="ＭＳ 明朝" w:hint="eastAsia"/>
        </w:rPr>
        <w:t>日の</w:t>
      </w:r>
      <w:r w:rsidR="004960DE">
        <w:rPr>
          <w:rFonts w:eastAsia="ＭＳ 明朝" w:cs="ＭＳ 明朝" w:hint="eastAsia"/>
        </w:rPr>
        <w:t>昼食について</w:t>
      </w:r>
    </w:p>
    <w:p w14:paraId="211B5129" w14:textId="03890128" w:rsidR="00C47180" w:rsidRDefault="00AF2EA3" w:rsidP="00AF2EA3">
      <w:pPr>
        <w:pStyle w:val="a3"/>
        <w:ind w:leftChars="500" w:left="1050"/>
        <w:jc w:val="left"/>
      </w:pPr>
      <w:r>
        <w:rPr>
          <w:rFonts w:hint="eastAsia"/>
        </w:rPr>
        <w:t>ご希望の方には、原子力安全システム研究所の社員食堂にて、有料（</w:t>
      </w:r>
      <w:r>
        <w:rPr>
          <w:rFonts w:hint="eastAsia"/>
        </w:rPr>
        <w:t>5</w:t>
      </w:r>
      <w:r>
        <w:t>00</w:t>
      </w:r>
      <w:r>
        <w:rPr>
          <w:rFonts w:hint="eastAsia"/>
        </w:rPr>
        <w:t>円</w:t>
      </w:r>
      <w:r w:rsidR="00F94EEC">
        <w:rPr>
          <w:rFonts w:hint="eastAsia"/>
        </w:rPr>
        <w:t>：税込</w:t>
      </w:r>
      <w:r>
        <w:rPr>
          <w:rFonts w:hint="eastAsia"/>
        </w:rPr>
        <w:t>）にて昼食をご提供します。</w:t>
      </w:r>
      <w:r w:rsidR="00311182">
        <w:rPr>
          <w:rFonts w:hint="eastAsia"/>
        </w:rPr>
        <w:t>（</w:t>
      </w:r>
      <w:r w:rsidR="004B5B94">
        <w:rPr>
          <w:rFonts w:hint="eastAsia"/>
        </w:rPr>
        <w:t>昼食の</w:t>
      </w:r>
      <w:r w:rsidR="00311182">
        <w:rPr>
          <w:rFonts w:hint="eastAsia"/>
        </w:rPr>
        <w:t>領収証が必要な方は、上</w:t>
      </w:r>
      <w:r w:rsidR="00E1090A">
        <w:rPr>
          <w:rFonts w:hint="eastAsia"/>
        </w:rPr>
        <w:t>の</w:t>
      </w:r>
      <w:r w:rsidR="00311182">
        <w:rPr>
          <w:rFonts w:hint="eastAsia"/>
        </w:rPr>
        <w:t>表</w:t>
      </w:r>
      <w:r w:rsidR="00215F59">
        <w:rPr>
          <w:rFonts w:hint="eastAsia"/>
        </w:rPr>
        <w:t>（</w:t>
      </w:r>
      <w:r w:rsidR="00311182">
        <w:rPr>
          <w:rFonts w:hint="eastAsia"/>
        </w:rPr>
        <w:t>欄外</w:t>
      </w:r>
      <w:r w:rsidR="00215F59">
        <w:rPr>
          <w:rFonts w:hint="eastAsia"/>
        </w:rPr>
        <w:t>）</w:t>
      </w:r>
      <w:r w:rsidR="00311182">
        <w:rPr>
          <w:rFonts w:hint="eastAsia"/>
        </w:rPr>
        <w:t>にてお知らせください。）</w:t>
      </w:r>
    </w:p>
    <w:p w14:paraId="790332E7" w14:textId="112CE3A3" w:rsidR="00AF2EA3" w:rsidRPr="00A442D5" w:rsidRDefault="00AF2EA3" w:rsidP="000F6A87">
      <w:pPr>
        <w:pStyle w:val="a3"/>
        <w:numPr>
          <w:ilvl w:val="0"/>
          <w:numId w:val="4"/>
        </w:numPr>
        <w:jc w:val="left"/>
        <w:rPr>
          <w:rFonts w:eastAsia="ＭＳ 明朝" w:cs="ＭＳ 明朝"/>
        </w:rPr>
      </w:pPr>
      <w:r w:rsidRPr="00A442D5">
        <w:rPr>
          <w:rFonts w:eastAsia="ＭＳ 明朝" w:cs="ＭＳ 明朝"/>
        </w:rPr>
        <w:t>見学会について</w:t>
      </w:r>
    </w:p>
    <w:p w14:paraId="4D4F67D1" w14:textId="0C08E5D1" w:rsidR="00AF2EA3" w:rsidRPr="00AF2EA3" w:rsidRDefault="00AF2EA3" w:rsidP="00AF2EA3">
      <w:pPr>
        <w:pStyle w:val="a3"/>
        <w:jc w:val="left"/>
      </w:pPr>
      <w:r>
        <w:rPr>
          <w:rFonts w:hint="eastAsia"/>
        </w:rPr>
        <w:t xml:space="preserve">　　　　　見学会に参加される方には、後日</w:t>
      </w:r>
      <w:r w:rsidR="006F1BB7">
        <w:rPr>
          <w:rFonts w:hint="eastAsia"/>
        </w:rPr>
        <w:t>詳細をご連絡します。</w:t>
      </w:r>
    </w:p>
    <w:p w14:paraId="2AF3883E" w14:textId="42C6742A" w:rsidR="00A30158" w:rsidRPr="00AF2EA3" w:rsidRDefault="006F1BB7" w:rsidP="006F1BB7">
      <w:pPr>
        <w:pStyle w:val="a3"/>
      </w:pPr>
      <w:r>
        <w:rPr>
          <w:rFonts w:hint="eastAsia"/>
        </w:rPr>
        <w:t>以　上</w:t>
      </w:r>
    </w:p>
    <w:sectPr w:rsidR="00A30158" w:rsidRPr="00AF2EA3" w:rsidSect="004B5B9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D7882" w14:textId="77777777" w:rsidR="006D0AEC" w:rsidRDefault="006D0AEC" w:rsidP="006F4AB8">
      <w:r>
        <w:separator/>
      </w:r>
    </w:p>
  </w:endnote>
  <w:endnote w:type="continuationSeparator" w:id="0">
    <w:p w14:paraId="56DE96EB" w14:textId="77777777" w:rsidR="006D0AEC" w:rsidRDefault="006D0AEC" w:rsidP="006F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509AB" w14:textId="77777777" w:rsidR="006D0AEC" w:rsidRDefault="006D0AEC" w:rsidP="006F4AB8">
      <w:r>
        <w:separator/>
      </w:r>
    </w:p>
  </w:footnote>
  <w:footnote w:type="continuationSeparator" w:id="0">
    <w:p w14:paraId="247A539E" w14:textId="77777777" w:rsidR="006D0AEC" w:rsidRDefault="006D0AEC" w:rsidP="006F4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95A43"/>
    <w:multiLevelType w:val="hybridMultilevel"/>
    <w:tmpl w:val="42145D42"/>
    <w:lvl w:ilvl="0" w:tplc="1A50BADC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3E2849"/>
    <w:multiLevelType w:val="hybridMultilevel"/>
    <w:tmpl w:val="666CCABC"/>
    <w:lvl w:ilvl="0" w:tplc="FD1A803E">
      <w:start w:val="1"/>
      <w:numFmt w:val="lowerLetter"/>
      <w:lvlText w:val="%1-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A053858"/>
    <w:multiLevelType w:val="hybridMultilevel"/>
    <w:tmpl w:val="79201DB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5D42FA"/>
    <w:multiLevelType w:val="hybridMultilevel"/>
    <w:tmpl w:val="444C667E"/>
    <w:lvl w:ilvl="0" w:tplc="2534BFC4">
      <w:numFmt w:val="bullet"/>
      <w:lvlText w:val="■"/>
      <w:lvlJc w:val="left"/>
      <w:pPr>
        <w:ind w:left="84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B54A95"/>
    <w:multiLevelType w:val="hybridMultilevel"/>
    <w:tmpl w:val="F6D845B2"/>
    <w:lvl w:ilvl="0" w:tplc="7248D43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2F"/>
    <w:rsid w:val="000156B1"/>
    <w:rsid w:val="00022059"/>
    <w:rsid w:val="000274DE"/>
    <w:rsid w:val="00056504"/>
    <w:rsid w:val="0006318B"/>
    <w:rsid w:val="000848B6"/>
    <w:rsid w:val="000D386B"/>
    <w:rsid w:val="000F6A87"/>
    <w:rsid w:val="00114599"/>
    <w:rsid w:val="00115260"/>
    <w:rsid w:val="00125051"/>
    <w:rsid w:val="0014661C"/>
    <w:rsid w:val="00150444"/>
    <w:rsid w:val="0015462E"/>
    <w:rsid w:val="00162D84"/>
    <w:rsid w:val="00163DF2"/>
    <w:rsid w:val="00167A22"/>
    <w:rsid w:val="00182446"/>
    <w:rsid w:val="001A2046"/>
    <w:rsid w:val="001A4C19"/>
    <w:rsid w:val="001B1FE2"/>
    <w:rsid w:val="001B5A75"/>
    <w:rsid w:val="001C0DD0"/>
    <w:rsid w:val="001D6416"/>
    <w:rsid w:val="001E59A0"/>
    <w:rsid w:val="00203BC5"/>
    <w:rsid w:val="00215A70"/>
    <w:rsid w:val="00215F59"/>
    <w:rsid w:val="00242FF2"/>
    <w:rsid w:val="002778D6"/>
    <w:rsid w:val="002E088D"/>
    <w:rsid w:val="002E5AC0"/>
    <w:rsid w:val="00301840"/>
    <w:rsid w:val="0030402F"/>
    <w:rsid w:val="00311182"/>
    <w:rsid w:val="00315D19"/>
    <w:rsid w:val="00333DD0"/>
    <w:rsid w:val="00365D29"/>
    <w:rsid w:val="00371DBA"/>
    <w:rsid w:val="00392683"/>
    <w:rsid w:val="003A6FB3"/>
    <w:rsid w:val="003B4322"/>
    <w:rsid w:val="004025BF"/>
    <w:rsid w:val="00426214"/>
    <w:rsid w:val="00434D20"/>
    <w:rsid w:val="00441690"/>
    <w:rsid w:val="00455D0B"/>
    <w:rsid w:val="00457800"/>
    <w:rsid w:val="004618CB"/>
    <w:rsid w:val="004738DA"/>
    <w:rsid w:val="004749A8"/>
    <w:rsid w:val="00474E75"/>
    <w:rsid w:val="004912BC"/>
    <w:rsid w:val="00493A0B"/>
    <w:rsid w:val="004960DE"/>
    <w:rsid w:val="004A7FAC"/>
    <w:rsid w:val="004B32DF"/>
    <w:rsid w:val="004B5B94"/>
    <w:rsid w:val="004C2F68"/>
    <w:rsid w:val="004C6361"/>
    <w:rsid w:val="004D7244"/>
    <w:rsid w:val="004D7C8E"/>
    <w:rsid w:val="004F5AB0"/>
    <w:rsid w:val="005010A0"/>
    <w:rsid w:val="005059CA"/>
    <w:rsid w:val="0052168B"/>
    <w:rsid w:val="00537CA3"/>
    <w:rsid w:val="00543198"/>
    <w:rsid w:val="00553F18"/>
    <w:rsid w:val="005563E7"/>
    <w:rsid w:val="00573EC8"/>
    <w:rsid w:val="00582357"/>
    <w:rsid w:val="00594228"/>
    <w:rsid w:val="005B4684"/>
    <w:rsid w:val="005C234F"/>
    <w:rsid w:val="005C7364"/>
    <w:rsid w:val="0061355C"/>
    <w:rsid w:val="00620B28"/>
    <w:rsid w:val="00621BC0"/>
    <w:rsid w:val="0062694F"/>
    <w:rsid w:val="00634A36"/>
    <w:rsid w:val="0064101B"/>
    <w:rsid w:val="006434EE"/>
    <w:rsid w:val="00663B0D"/>
    <w:rsid w:val="006B0EE0"/>
    <w:rsid w:val="006D0AEC"/>
    <w:rsid w:val="006E2FD8"/>
    <w:rsid w:val="006F1BB7"/>
    <w:rsid w:val="006F254D"/>
    <w:rsid w:val="006F4AB8"/>
    <w:rsid w:val="00720652"/>
    <w:rsid w:val="00745FD6"/>
    <w:rsid w:val="00747227"/>
    <w:rsid w:val="00792F62"/>
    <w:rsid w:val="007D7B6E"/>
    <w:rsid w:val="007F32ED"/>
    <w:rsid w:val="00803CA4"/>
    <w:rsid w:val="00817507"/>
    <w:rsid w:val="0082039F"/>
    <w:rsid w:val="0084288D"/>
    <w:rsid w:val="00852669"/>
    <w:rsid w:val="008A65BA"/>
    <w:rsid w:val="008D6E2D"/>
    <w:rsid w:val="00911086"/>
    <w:rsid w:val="00922A70"/>
    <w:rsid w:val="009236E1"/>
    <w:rsid w:val="0095093A"/>
    <w:rsid w:val="00965ABA"/>
    <w:rsid w:val="00970DFD"/>
    <w:rsid w:val="0097228B"/>
    <w:rsid w:val="00974BB6"/>
    <w:rsid w:val="00987C8D"/>
    <w:rsid w:val="00992A62"/>
    <w:rsid w:val="009A1460"/>
    <w:rsid w:val="009A2A76"/>
    <w:rsid w:val="009C7F37"/>
    <w:rsid w:val="009E1919"/>
    <w:rsid w:val="00A30158"/>
    <w:rsid w:val="00A442D5"/>
    <w:rsid w:val="00A657B7"/>
    <w:rsid w:val="00A83FE2"/>
    <w:rsid w:val="00AA22A6"/>
    <w:rsid w:val="00AB6513"/>
    <w:rsid w:val="00AC0489"/>
    <w:rsid w:val="00AD6FD3"/>
    <w:rsid w:val="00AE549F"/>
    <w:rsid w:val="00AF2EA3"/>
    <w:rsid w:val="00B079C7"/>
    <w:rsid w:val="00B101D0"/>
    <w:rsid w:val="00B1482A"/>
    <w:rsid w:val="00B368ED"/>
    <w:rsid w:val="00B41228"/>
    <w:rsid w:val="00B632D9"/>
    <w:rsid w:val="00B7187F"/>
    <w:rsid w:val="00B82EAE"/>
    <w:rsid w:val="00B96F25"/>
    <w:rsid w:val="00B9798D"/>
    <w:rsid w:val="00BC079B"/>
    <w:rsid w:val="00BF339F"/>
    <w:rsid w:val="00BF6B48"/>
    <w:rsid w:val="00BF7B2F"/>
    <w:rsid w:val="00C03FA5"/>
    <w:rsid w:val="00C30693"/>
    <w:rsid w:val="00C37A69"/>
    <w:rsid w:val="00C40F2C"/>
    <w:rsid w:val="00C47180"/>
    <w:rsid w:val="00C476DD"/>
    <w:rsid w:val="00C70FDD"/>
    <w:rsid w:val="00CB4F17"/>
    <w:rsid w:val="00CC197B"/>
    <w:rsid w:val="00CD02F4"/>
    <w:rsid w:val="00CE0380"/>
    <w:rsid w:val="00CF178C"/>
    <w:rsid w:val="00D0496E"/>
    <w:rsid w:val="00D34F6E"/>
    <w:rsid w:val="00D43A97"/>
    <w:rsid w:val="00D60BDF"/>
    <w:rsid w:val="00D7448A"/>
    <w:rsid w:val="00DB07D6"/>
    <w:rsid w:val="00DB149A"/>
    <w:rsid w:val="00E1090A"/>
    <w:rsid w:val="00E27FAE"/>
    <w:rsid w:val="00E41B36"/>
    <w:rsid w:val="00E56FBE"/>
    <w:rsid w:val="00E90489"/>
    <w:rsid w:val="00EB2F28"/>
    <w:rsid w:val="00EC02D4"/>
    <w:rsid w:val="00EC0479"/>
    <w:rsid w:val="00ED31F3"/>
    <w:rsid w:val="00ED6C33"/>
    <w:rsid w:val="00F0236D"/>
    <w:rsid w:val="00F33D4F"/>
    <w:rsid w:val="00F41ECF"/>
    <w:rsid w:val="00F74A9D"/>
    <w:rsid w:val="00F85F2C"/>
    <w:rsid w:val="00F94B16"/>
    <w:rsid w:val="00F94EEC"/>
    <w:rsid w:val="00FA1519"/>
    <w:rsid w:val="00FB72C4"/>
    <w:rsid w:val="00FC3084"/>
    <w:rsid w:val="00FD057E"/>
    <w:rsid w:val="00FD3662"/>
    <w:rsid w:val="00FD7776"/>
    <w:rsid w:val="00FE78B9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735A1"/>
  <w15:chartTrackingRefBased/>
  <w15:docId w15:val="{679E1A21-9605-4BF3-9638-4B09F05C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4661C"/>
    <w:pPr>
      <w:jc w:val="right"/>
    </w:pPr>
  </w:style>
  <w:style w:type="character" w:customStyle="1" w:styleId="a4">
    <w:name w:val="結語 (文字)"/>
    <w:basedOn w:val="a0"/>
    <w:link w:val="a3"/>
    <w:uiPriority w:val="99"/>
    <w:rsid w:val="0014661C"/>
  </w:style>
  <w:style w:type="character" w:styleId="a5">
    <w:name w:val="Hyperlink"/>
    <w:basedOn w:val="a0"/>
    <w:uiPriority w:val="99"/>
    <w:unhideWhenUsed/>
    <w:rsid w:val="00C37A6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7A6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F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4AB8"/>
  </w:style>
  <w:style w:type="paragraph" w:styleId="a9">
    <w:name w:val="footer"/>
    <w:basedOn w:val="a"/>
    <w:link w:val="aa"/>
    <w:uiPriority w:val="99"/>
    <w:unhideWhenUsed/>
    <w:rsid w:val="006F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4AB8"/>
  </w:style>
  <w:style w:type="paragraph" w:styleId="ab">
    <w:name w:val="Note Heading"/>
    <w:basedOn w:val="a"/>
    <w:next w:val="a"/>
    <w:link w:val="ac"/>
    <w:uiPriority w:val="99"/>
    <w:unhideWhenUsed/>
    <w:rsid w:val="00B96F25"/>
    <w:pPr>
      <w:jc w:val="center"/>
    </w:pPr>
  </w:style>
  <w:style w:type="character" w:customStyle="1" w:styleId="ac">
    <w:name w:val="記 (文字)"/>
    <w:basedOn w:val="a0"/>
    <w:link w:val="ab"/>
    <w:uiPriority w:val="99"/>
    <w:rsid w:val="00B96F25"/>
  </w:style>
  <w:style w:type="table" w:styleId="ad">
    <w:name w:val="Table Grid"/>
    <w:basedOn w:val="a1"/>
    <w:uiPriority w:val="39"/>
    <w:rsid w:val="00F85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59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DD337-66F7-465E-BB77-0BCFA235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Kunihide Sasou (佐相 邦英)</dc:creator>
  <cp:keywords/>
  <dc:description/>
  <cp:lastModifiedBy>彦野　賢（hikono masaru）</cp:lastModifiedBy>
  <cp:revision>2</cp:revision>
  <cp:lastPrinted>2024-05-20T09:30:00Z</cp:lastPrinted>
  <dcterms:created xsi:type="dcterms:W3CDTF">2024-05-27T02:28:00Z</dcterms:created>
  <dcterms:modified xsi:type="dcterms:W3CDTF">2024-05-27T02:28:00Z</dcterms:modified>
</cp:coreProperties>
</file>