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7C2" w14:textId="6D5ED65D" w:rsidR="004C6361" w:rsidRPr="00AA22A6" w:rsidRDefault="005B4684" w:rsidP="009C7F37">
      <w:pPr>
        <w:pStyle w:val="a3"/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 w:hint="eastAsia"/>
          <w:sz w:val="32"/>
          <w:szCs w:val="36"/>
        </w:rPr>
        <w:t>参加申込書</w:t>
      </w:r>
    </w:p>
    <w:p w14:paraId="548646F0" w14:textId="35105F13" w:rsidR="00AA22A6" w:rsidRPr="00AA22A6" w:rsidRDefault="00AA22A6" w:rsidP="009C7F37">
      <w:pPr>
        <w:pStyle w:val="a3"/>
        <w:jc w:val="center"/>
        <w:rPr>
          <w:rFonts w:asciiTheme="majorEastAsia" w:eastAsiaTheme="majorEastAsia" w:hAnsiTheme="majorEastAsia"/>
        </w:rPr>
      </w:pPr>
      <w:r w:rsidRPr="00AA22A6">
        <w:rPr>
          <w:rFonts w:asciiTheme="majorEastAsia" w:eastAsiaTheme="majorEastAsia" w:hAnsiTheme="majorEastAsia" w:hint="eastAsia"/>
        </w:rPr>
        <w:t>日本原子力学会ヒューマン・マシン・システム研究部会2023年度夏期セミナー</w:t>
      </w:r>
    </w:p>
    <w:p w14:paraId="24602274" w14:textId="77777777" w:rsidR="00C30693" w:rsidRPr="00AA22A6" w:rsidRDefault="00C30693" w:rsidP="009C7F37">
      <w:pPr>
        <w:pStyle w:val="a3"/>
        <w:jc w:val="center"/>
        <w:rPr>
          <w:rFonts w:asciiTheme="majorEastAsia" w:eastAsiaTheme="majorEastAsia" w:hAnsiTheme="majorEastAsia"/>
        </w:rPr>
      </w:pPr>
    </w:p>
    <w:p w14:paraId="300910A7" w14:textId="3E0C5C5C" w:rsidR="009C7F37" w:rsidRDefault="00C30693" w:rsidP="00FD057E">
      <w:pPr>
        <w:pStyle w:val="a3"/>
        <w:ind w:firstLineChars="1500" w:firstLine="3150"/>
        <w:jc w:val="both"/>
      </w:pPr>
      <w:r>
        <w:rPr>
          <w:rFonts w:hint="eastAsia"/>
        </w:rPr>
        <w:t>（</w:t>
      </w:r>
      <w:r w:rsidR="00FD057E">
        <w:rPr>
          <w:rFonts w:hint="eastAsia"/>
        </w:rPr>
        <w:t>送付先</w:t>
      </w:r>
      <w:r>
        <w:rPr>
          <w:rFonts w:hint="eastAsia"/>
        </w:rPr>
        <w:t>）</w:t>
      </w:r>
    </w:p>
    <w:p w14:paraId="0B12D3D6" w14:textId="77777777" w:rsidR="00C30693" w:rsidRDefault="00C30693" w:rsidP="00C30693">
      <w:pPr>
        <w:pStyle w:val="a3"/>
        <w:ind w:leftChars="1620" w:left="3402"/>
        <w:jc w:val="left"/>
      </w:pPr>
      <w:r>
        <w:rPr>
          <w:rFonts w:hint="eastAsia"/>
        </w:rPr>
        <w:t>電力中央研究所　佐相邦英、廣瀬文子、武田大介</w:t>
      </w:r>
    </w:p>
    <w:p w14:paraId="6C555E81" w14:textId="77777777" w:rsidR="00C30693" w:rsidRDefault="00C30693" w:rsidP="00C30693">
      <w:pPr>
        <w:pStyle w:val="a3"/>
        <w:ind w:leftChars="1620" w:left="3402"/>
        <w:jc w:val="left"/>
      </w:pPr>
      <w:r>
        <w:rPr>
          <w:rFonts w:hint="eastAsia"/>
        </w:rPr>
        <w:t xml:space="preserve">　　　　　　　　</w:t>
      </w:r>
      <w:r w:rsidRPr="000274DE">
        <w:rPr>
          <w:rFonts w:hint="eastAsia"/>
        </w:rPr>
        <w:t>s</w:t>
      </w:r>
      <w:r w:rsidRPr="000274DE">
        <w:t>asou@criepi.denken.or.jp</w:t>
      </w:r>
    </w:p>
    <w:p w14:paraId="221769AF" w14:textId="77777777" w:rsidR="00C30693" w:rsidRDefault="00C30693" w:rsidP="00C30693">
      <w:pPr>
        <w:pStyle w:val="a3"/>
        <w:ind w:leftChars="1620" w:left="3402" w:firstLineChars="800" w:firstLine="1680"/>
        <w:jc w:val="left"/>
      </w:pPr>
      <w:r>
        <w:rPr>
          <w:rFonts w:hint="eastAsia"/>
        </w:rPr>
        <w:t>a</w:t>
      </w:r>
      <w:r>
        <w:t>-hirose@cr</w:t>
      </w:r>
      <w:r>
        <w:rPr>
          <w:rFonts w:hint="eastAsia"/>
        </w:rPr>
        <w:t>i</w:t>
      </w:r>
      <w:r>
        <w:t xml:space="preserve">epi.denken.or.jp </w:t>
      </w:r>
    </w:p>
    <w:p w14:paraId="773E2AEC" w14:textId="77777777" w:rsidR="00C30693" w:rsidRDefault="00C30693" w:rsidP="00C30693">
      <w:pPr>
        <w:pStyle w:val="a3"/>
        <w:ind w:leftChars="1620" w:left="3402" w:firstLineChars="800" w:firstLine="1680"/>
        <w:jc w:val="left"/>
      </w:pPr>
      <w:r w:rsidRPr="000274DE">
        <w:t>d-takeda@criepi.denken.or.jp</w:t>
      </w:r>
    </w:p>
    <w:p w14:paraId="76F8D4FF" w14:textId="77777777" w:rsidR="00C30693" w:rsidRPr="00C30693" w:rsidRDefault="00C30693" w:rsidP="009C7F37">
      <w:pPr>
        <w:pStyle w:val="a3"/>
        <w:jc w:val="center"/>
      </w:pPr>
    </w:p>
    <w:p w14:paraId="6E4CC5B1" w14:textId="097A449B" w:rsidR="009C7F37" w:rsidRDefault="009C7F37" w:rsidP="009C7F37">
      <w:pPr>
        <w:pStyle w:val="a3"/>
        <w:numPr>
          <w:ilvl w:val="0"/>
          <w:numId w:val="2"/>
        </w:numPr>
        <w:jc w:val="left"/>
      </w:pPr>
      <w:r>
        <w:rPr>
          <w:rFonts w:hint="eastAsia"/>
        </w:rPr>
        <w:t>氏名</w:t>
      </w:r>
    </w:p>
    <w:p w14:paraId="03E5299E" w14:textId="22DD7390" w:rsidR="009C7F37" w:rsidRDefault="009C7F37" w:rsidP="009C7F37">
      <w:pPr>
        <w:pStyle w:val="a3"/>
        <w:numPr>
          <w:ilvl w:val="0"/>
          <w:numId w:val="2"/>
        </w:numPr>
        <w:jc w:val="left"/>
      </w:pPr>
      <w:r>
        <w:rPr>
          <w:rFonts w:hint="eastAsia"/>
        </w:rPr>
        <w:t>所属</w:t>
      </w:r>
    </w:p>
    <w:p w14:paraId="24A73142" w14:textId="5614E510" w:rsidR="009C7F37" w:rsidRDefault="009C7F37" w:rsidP="009C7F37">
      <w:pPr>
        <w:pStyle w:val="a3"/>
        <w:numPr>
          <w:ilvl w:val="0"/>
          <w:numId w:val="2"/>
        </w:numPr>
        <w:jc w:val="left"/>
      </w:pPr>
      <w:r>
        <w:t xml:space="preserve">E-mail </w:t>
      </w:r>
      <w:r>
        <w:rPr>
          <w:rFonts w:hint="eastAsia"/>
        </w:rPr>
        <w:t>アドレス</w:t>
      </w:r>
    </w:p>
    <w:p w14:paraId="7AA47D29" w14:textId="6D49A9A3" w:rsidR="009C7F37" w:rsidRDefault="009C7F37" w:rsidP="009C7F37">
      <w:pPr>
        <w:pStyle w:val="a3"/>
        <w:numPr>
          <w:ilvl w:val="0"/>
          <w:numId w:val="2"/>
        </w:numPr>
        <w:jc w:val="left"/>
      </w:pPr>
      <w:r>
        <w:rPr>
          <w:rFonts w:hint="eastAsia"/>
        </w:rPr>
        <w:t>電話番号</w:t>
      </w:r>
    </w:p>
    <w:p w14:paraId="0D68DA95" w14:textId="03102F9C" w:rsidR="009C7F37" w:rsidRDefault="009C7F37" w:rsidP="009C7F37">
      <w:pPr>
        <w:pStyle w:val="a3"/>
        <w:numPr>
          <w:ilvl w:val="0"/>
          <w:numId w:val="2"/>
        </w:numPr>
        <w:jc w:val="left"/>
      </w:pPr>
      <w:r>
        <w:rPr>
          <w:rFonts w:hint="eastAsia"/>
        </w:rPr>
        <w:t>所属学会　　　原子力学会</w:t>
      </w:r>
      <w:r w:rsidR="00C30693">
        <w:rPr>
          <w:rFonts w:hint="eastAsia"/>
        </w:rPr>
        <w:t xml:space="preserve">　</w:t>
      </w:r>
      <w:r>
        <w:rPr>
          <w:rFonts w:hint="eastAsia"/>
        </w:rPr>
        <w:t>一般会員</w:t>
      </w:r>
      <w:r w:rsidR="00C30693">
        <w:rPr>
          <w:rFonts w:hint="eastAsia"/>
        </w:rPr>
        <w:t>、</w:t>
      </w:r>
      <w:r>
        <w:rPr>
          <w:rFonts w:hint="eastAsia"/>
        </w:rPr>
        <w:t>学生会員</w:t>
      </w:r>
    </w:p>
    <w:p w14:paraId="56BD91EA" w14:textId="6639CAC5" w:rsidR="009C7F37" w:rsidRDefault="009C7F37" w:rsidP="009C7F37">
      <w:pPr>
        <w:pStyle w:val="a3"/>
        <w:ind w:left="432" w:firstLineChars="500" w:firstLine="1050"/>
        <w:jc w:val="left"/>
      </w:pPr>
      <w:r>
        <w:rPr>
          <w:rFonts w:hint="eastAsia"/>
        </w:rPr>
        <w:t xml:space="preserve">　　</w:t>
      </w:r>
      <w:r w:rsidR="00C30693">
        <w:rPr>
          <w:rFonts w:hint="eastAsia"/>
        </w:rPr>
        <w:t>非</w:t>
      </w:r>
      <w:r>
        <w:rPr>
          <w:rFonts w:hint="eastAsia"/>
        </w:rPr>
        <w:t>会員</w:t>
      </w:r>
      <w:r w:rsidR="00C30693">
        <w:rPr>
          <w:rFonts w:hint="eastAsia"/>
        </w:rPr>
        <w:t xml:space="preserve">　　　一般</w:t>
      </w:r>
      <w:r>
        <w:rPr>
          <w:rFonts w:hint="eastAsia"/>
        </w:rPr>
        <w:t>、</w:t>
      </w:r>
      <w:r w:rsidR="00C30693">
        <w:rPr>
          <w:rFonts w:hint="eastAsia"/>
        </w:rPr>
        <w:t xml:space="preserve">　　学生</w:t>
      </w:r>
    </w:p>
    <w:p w14:paraId="1E44B7CE" w14:textId="711B1ACE" w:rsidR="009C7F37" w:rsidRDefault="00C30693" w:rsidP="009C7F37">
      <w:pPr>
        <w:pStyle w:val="a3"/>
        <w:numPr>
          <w:ilvl w:val="0"/>
          <w:numId w:val="2"/>
        </w:numPr>
        <w:jc w:val="left"/>
      </w:pPr>
      <w:r>
        <w:rPr>
          <w:rFonts w:hint="eastAsia"/>
        </w:rPr>
        <w:t>佐島マリーナ</w:t>
      </w:r>
      <w:r w:rsidR="009C7F37">
        <w:rPr>
          <w:rFonts w:hint="eastAsia"/>
        </w:rPr>
        <w:t xml:space="preserve">宿泊希望　</w:t>
      </w:r>
      <w:r>
        <w:rPr>
          <w:rFonts w:hint="eastAsia"/>
        </w:rPr>
        <w:t xml:space="preserve">　　希望する</w:t>
      </w:r>
      <w:r w:rsidR="009C7F37">
        <w:rPr>
          <w:rFonts w:hint="eastAsia"/>
        </w:rPr>
        <w:t>（性別　男　女）</w:t>
      </w:r>
      <w:r>
        <w:rPr>
          <w:rFonts w:hint="eastAsia"/>
        </w:rPr>
        <w:t xml:space="preserve">　　</w:t>
      </w:r>
      <w:r w:rsidR="009C7F37">
        <w:rPr>
          <w:rFonts w:hint="eastAsia"/>
        </w:rPr>
        <w:t xml:space="preserve">　　　</w:t>
      </w:r>
      <w:r>
        <w:rPr>
          <w:rFonts w:hint="eastAsia"/>
        </w:rPr>
        <w:t>希望しない</w:t>
      </w:r>
    </w:p>
    <w:p w14:paraId="225E8F26" w14:textId="7B3BF49F" w:rsidR="009C7F37" w:rsidRDefault="009C7F37" w:rsidP="009C7F37">
      <w:pPr>
        <w:pStyle w:val="a3"/>
        <w:jc w:val="left"/>
      </w:pPr>
      <w:r>
        <w:rPr>
          <w:rFonts w:hint="eastAsia"/>
        </w:rPr>
        <w:t xml:space="preserve">７．懇親会　　　　</w:t>
      </w:r>
      <w:r w:rsidR="00C30693">
        <w:rPr>
          <w:rFonts w:hint="eastAsia"/>
        </w:rPr>
        <w:t xml:space="preserve">　　　　　　</w:t>
      </w:r>
      <w:r>
        <w:rPr>
          <w:rFonts w:hint="eastAsia"/>
        </w:rPr>
        <w:t xml:space="preserve">参加する　　</w:t>
      </w:r>
      <w:r w:rsidR="00C30693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参加しない</w:t>
      </w:r>
    </w:p>
    <w:p w14:paraId="0D9E99A3" w14:textId="38A23546" w:rsidR="009C7F37" w:rsidRDefault="009C7F37" w:rsidP="009C7F37">
      <w:pPr>
        <w:pStyle w:val="a3"/>
        <w:jc w:val="left"/>
      </w:pPr>
      <w:r>
        <w:rPr>
          <w:rFonts w:hint="eastAsia"/>
        </w:rPr>
        <w:t>８．</w:t>
      </w:r>
      <w:r>
        <w:rPr>
          <w:rFonts w:hint="eastAsia"/>
        </w:rPr>
        <w:t>2</w:t>
      </w:r>
      <w:r>
        <w:rPr>
          <w:rFonts w:hint="eastAsia"/>
        </w:rPr>
        <w:t xml:space="preserve">日目昼食弁当　</w:t>
      </w:r>
      <w:r w:rsidR="00C30693">
        <w:rPr>
          <w:rFonts w:hint="eastAsia"/>
        </w:rPr>
        <w:t xml:space="preserve">　　　　</w:t>
      </w:r>
      <w:r>
        <w:rPr>
          <w:rFonts w:hint="eastAsia"/>
        </w:rPr>
        <w:t xml:space="preserve">　希望する　</w:t>
      </w:r>
      <w:r w:rsidR="00C30693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希望しない</w:t>
      </w:r>
    </w:p>
    <w:p w14:paraId="7002F685" w14:textId="37B41588" w:rsidR="009C7F37" w:rsidRDefault="009C7F37" w:rsidP="009C7F37">
      <w:pPr>
        <w:pStyle w:val="a3"/>
        <w:jc w:val="left"/>
      </w:pPr>
      <w:r>
        <w:rPr>
          <w:rFonts w:hint="eastAsia"/>
        </w:rPr>
        <w:t>９．見学会</w:t>
      </w:r>
      <w:r w:rsidR="00C3069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参加する　　</w:t>
      </w:r>
      <w:r w:rsidR="00C30693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参加しない</w:t>
      </w:r>
    </w:p>
    <w:p w14:paraId="0C62B7BE" w14:textId="6A077E00" w:rsidR="009C7F37" w:rsidRDefault="009C7F37" w:rsidP="009C7F37">
      <w:pPr>
        <w:pStyle w:val="a3"/>
        <w:jc w:val="left"/>
      </w:pPr>
    </w:p>
    <w:p w14:paraId="29C922D7" w14:textId="55194E05" w:rsidR="00C30693" w:rsidRDefault="00C30693" w:rsidP="009C7F37">
      <w:pPr>
        <w:pStyle w:val="a3"/>
        <w:jc w:val="left"/>
      </w:pPr>
    </w:p>
    <w:p w14:paraId="46D2EC49" w14:textId="4E55EDD4" w:rsidR="00C30693" w:rsidRDefault="00C30693" w:rsidP="00C30693">
      <w:pPr>
        <w:pStyle w:val="a3"/>
      </w:pPr>
      <w:r>
        <w:rPr>
          <w:rFonts w:hint="eastAsia"/>
        </w:rPr>
        <w:t>以上</w:t>
      </w:r>
    </w:p>
    <w:p w14:paraId="5191BADA" w14:textId="77777777" w:rsidR="00C30693" w:rsidRPr="00C30693" w:rsidRDefault="00C30693" w:rsidP="009C7F37">
      <w:pPr>
        <w:pStyle w:val="a3"/>
        <w:jc w:val="left"/>
      </w:pPr>
    </w:p>
    <w:sectPr w:rsidR="00C30693" w:rsidRPr="00C30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AFEF" w14:textId="77777777" w:rsidR="000D386B" w:rsidRDefault="000D386B" w:rsidP="006F4AB8">
      <w:r>
        <w:separator/>
      </w:r>
    </w:p>
  </w:endnote>
  <w:endnote w:type="continuationSeparator" w:id="0">
    <w:p w14:paraId="637C5B7C" w14:textId="77777777" w:rsidR="000D386B" w:rsidRDefault="000D386B" w:rsidP="006F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566F" w14:textId="77777777" w:rsidR="000D386B" w:rsidRDefault="000D386B" w:rsidP="006F4AB8">
      <w:r>
        <w:separator/>
      </w:r>
    </w:p>
  </w:footnote>
  <w:footnote w:type="continuationSeparator" w:id="0">
    <w:p w14:paraId="1D5E2B33" w14:textId="77777777" w:rsidR="000D386B" w:rsidRDefault="000D386B" w:rsidP="006F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E2849"/>
    <w:multiLevelType w:val="hybridMultilevel"/>
    <w:tmpl w:val="666CCABC"/>
    <w:lvl w:ilvl="0" w:tplc="FD1A803E">
      <w:start w:val="1"/>
      <w:numFmt w:val="lowerLetter"/>
      <w:lvlText w:val="%1-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6BB54A95"/>
    <w:multiLevelType w:val="hybridMultilevel"/>
    <w:tmpl w:val="F6D845B2"/>
    <w:lvl w:ilvl="0" w:tplc="7248D43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5332040">
    <w:abstractNumId w:val="0"/>
  </w:num>
  <w:num w:numId="2" w16cid:durableId="218784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2F"/>
    <w:rsid w:val="000156B1"/>
    <w:rsid w:val="00022059"/>
    <w:rsid w:val="000274DE"/>
    <w:rsid w:val="00056504"/>
    <w:rsid w:val="000D386B"/>
    <w:rsid w:val="00114599"/>
    <w:rsid w:val="00115260"/>
    <w:rsid w:val="0014661C"/>
    <w:rsid w:val="00150444"/>
    <w:rsid w:val="00162D84"/>
    <w:rsid w:val="00167A22"/>
    <w:rsid w:val="001A4C19"/>
    <w:rsid w:val="001B1FE2"/>
    <w:rsid w:val="001B5A75"/>
    <w:rsid w:val="001D6416"/>
    <w:rsid w:val="001E59A0"/>
    <w:rsid w:val="00203BC5"/>
    <w:rsid w:val="00215A70"/>
    <w:rsid w:val="002E088D"/>
    <w:rsid w:val="0030402F"/>
    <w:rsid w:val="00315D19"/>
    <w:rsid w:val="00371DBA"/>
    <w:rsid w:val="00392683"/>
    <w:rsid w:val="003A6FB3"/>
    <w:rsid w:val="003B4322"/>
    <w:rsid w:val="00441690"/>
    <w:rsid w:val="00455D0B"/>
    <w:rsid w:val="00457800"/>
    <w:rsid w:val="004738DA"/>
    <w:rsid w:val="004912BC"/>
    <w:rsid w:val="00493A0B"/>
    <w:rsid w:val="004C6361"/>
    <w:rsid w:val="004D7C8E"/>
    <w:rsid w:val="005010A0"/>
    <w:rsid w:val="0052168B"/>
    <w:rsid w:val="00537CA3"/>
    <w:rsid w:val="00543198"/>
    <w:rsid w:val="00553F18"/>
    <w:rsid w:val="00594228"/>
    <w:rsid w:val="005B4684"/>
    <w:rsid w:val="005C234F"/>
    <w:rsid w:val="005C7364"/>
    <w:rsid w:val="0061355C"/>
    <w:rsid w:val="00621BC0"/>
    <w:rsid w:val="0062694F"/>
    <w:rsid w:val="00634A36"/>
    <w:rsid w:val="006434EE"/>
    <w:rsid w:val="00663B0D"/>
    <w:rsid w:val="006B0EE0"/>
    <w:rsid w:val="006F254D"/>
    <w:rsid w:val="006F4AB8"/>
    <w:rsid w:val="00720652"/>
    <w:rsid w:val="00745FD6"/>
    <w:rsid w:val="007D7B6E"/>
    <w:rsid w:val="007F32ED"/>
    <w:rsid w:val="00817507"/>
    <w:rsid w:val="0082039F"/>
    <w:rsid w:val="0084288D"/>
    <w:rsid w:val="00852669"/>
    <w:rsid w:val="008A65BA"/>
    <w:rsid w:val="008D6E2D"/>
    <w:rsid w:val="00911086"/>
    <w:rsid w:val="009236E1"/>
    <w:rsid w:val="0095093A"/>
    <w:rsid w:val="00965ABA"/>
    <w:rsid w:val="00970DFD"/>
    <w:rsid w:val="0097228B"/>
    <w:rsid w:val="00992A62"/>
    <w:rsid w:val="009A2A76"/>
    <w:rsid w:val="009C7F37"/>
    <w:rsid w:val="00A657B7"/>
    <w:rsid w:val="00A83FE2"/>
    <w:rsid w:val="00AA22A6"/>
    <w:rsid w:val="00AB6513"/>
    <w:rsid w:val="00AD6FD3"/>
    <w:rsid w:val="00AE549F"/>
    <w:rsid w:val="00B079C7"/>
    <w:rsid w:val="00B1482A"/>
    <w:rsid w:val="00B41228"/>
    <w:rsid w:val="00B632D9"/>
    <w:rsid w:val="00B7187F"/>
    <w:rsid w:val="00B96F25"/>
    <w:rsid w:val="00BC079B"/>
    <w:rsid w:val="00BF6B48"/>
    <w:rsid w:val="00BF7B2F"/>
    <w:rsid w:val="00C03FA5"/>
    <w:rsid w:val="00C30693"/>
    <w:rsid w:val="00C37A69"/>
    <w:rsid w:val="00C40F2C"/>
    <w:rsid w:val="00C70FDD"/>
    <w:rsid w:val="00CC197B"/>
    <w:rsid w:val="00D34F6E"/>
    <w:rsid w:val="00D43A97"/>
    <w:rsid w:val="00D7448A"/>
    <w:rsid w:val="00DB149A"/>
    <w:rsid w:val="00E27FAE"/>
    <w:rsid w:val="00E56FBE"/>
    <w:rsid w:val="00EB2F28"/>
    <w:rsid w:val="00EC02D4"/>
    <w:rsid w:val="00EC0479"/>
    <w:rsid w:val="00ED6C33"/>
    <w:rsid w:val="00F0236D"/>
    <w:rsid w:val="00F33D4F"/>
    <w:rsid w:val="00F41ECF"/>
    <w:rsid w:val="00F74A9D"/>
    <w:rsid w:val="00F85F2C"/>
    <w:rsid w:val="00F94B16"/>
    <w:rsid w:val="00FA1519"/>
    <w:rsid w:val="00FB72C4"/>
    <w:rsid w:val="00FD057E"/>
    <w:rsid w:val="00FD3662"/>
    <w:rsid w:val="00FD7776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735A1"/>
  <w15:chartTrackingRefBased/>
  <w15:docId w15:val="{679E1A21-9605-4BF3-9638-4B09F05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4661C"/>
    <w:pPr>
      <w:jc w:val="right"/>
    </w:pPr>
  </w:style>
  <w:style w:type="character" w:customStyle="1" w:styleId="a4">
    <w:name w:val="結語 (文字)"/>
    <w:basedOn w:val="a0"/>
    <w:link w:val="a3"/>
    <w:uiPriority w:val="99"/>
    <w:rsid w:val="0014661C"/>
  </w:style>
  <w:style w:type="character" w:styleId="a5">
    <w:name w:val="Hyperlink"/>
    <w:basedOn w:val="a0"/>
    <w:uiPriority w:val="99"/>
    <w:unhideWhenUsed/>
    <w:rsid w:val="00C37A6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7A6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F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4AB8"/>
  </w:style>
  <w:style w:type="paragraph" w:styleId="a9">
    <w:name w:val="footer"/>
    <w:basedOn w:val="a"/>
    <w:link w:val="aa"/>
    <w:uiPriority w:val="99"/>
    <w:unhideWhenUsed/>
    <w:rsid w:val="006F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4AB8"/>
  </w:style>
  <w:style w:type="paragraph" w:styleId="ab">
    <w:name w:val="Note Heading"/>
    <w:basedOn w:val="a"/>
    <w:next w:val="a"/>
    <w:link w:val="ac"/>
    <w:uiPriority w:val="99"/>
    <w:unhideWhenUsed/>
    <w:rsid w:val="00B96F25"/>
    <w:pPr>
      <w:jc w:val="center"/>
    </w:pPr>
  </w:style>
  <w:style w:type="character" w:customStyle="1" w:styleId="ac">
    <w:name w:val="記 (文字)"/>
    <w:basedOn w:val="a0"/>
    <w:link w:val="ab"/>
    <w:uiPriority w:val="99"/>
    <w:rsid w:val="00B96F25"/>
  </w:style>
  <w:style w:type="table" w:styleId="ad">
    <w:name w:val="Table Grid"/>
    <w:basedOn w:val="a1"/>
    <w:uiPriority w:val="39"/>
    <w:rsid w:val="00F8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59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Kunihide Sasou (佐相 邦英)</dc:creator>
  <cp:keywords/>
  <dc:description/>
  <cp:lastModifiedBy>Kunihide Sasou (佐相 邦英)</cp:lastModifiedBy>
  <cp:revision>20</cp:revision>
  <cp:lastPrinted>2023-03-17T01:03:00Z</cp:lastPrinted>
  <dcterms:created xsi:type="dcterms:W3CDTF">2023-05-23T09:09:00Z</dcterms:created>
  <dcterms:modified xsi:type="dcterms:W3CDTF">2023-05-26T00:22:00Z</dcterms:modified>
</cp:coreProperties>
</file>