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04C7" w14:textId="5DBF1B57" w:rsidR="00942F3F" w:rsidRPr="00833D86" w:rsidRDefault="00737353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7DD8A1" wp14:editId="655C81A1">
                <wp:simplePos x="0" y="0"/>
                <wp:positionH relativeFrom="margin">
                  <wp:posOffset>1203960</wp:posOffset>
                </wp:positionH>
                <wp:positionV relativeFrom="paragraph">
                  <wp:posOffset>-427990</wp:posOffset>
                </wp:positionV>
                <wp:extent cx="2257425" cy="381000"/>
                <wp:effectExtent l="0" t="0" r="37147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381000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71583"/>
                            <a:gd name="adj4" fmla="val 114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C09E" w14:textId="0193DC20" w:rsidR="00737353" w:rsidRDefault="00737353" w:rsidP="0073735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該当しない人は削除してください</w:t>
                            </w:r>
                          </w:p>
                          <w:p w14:paraId="207072D2" w14:textId="292419ED" w:rsidR="00737353" w:rsidRPr="007C2685" w:rsidRDefault="00737353" w:rsidP="0073735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〇〇〇〇は春の年会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秋の大会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DD8A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6" type="#_x0000_t47" style="position:absolute;left:0;text-align:left;margin-left:94.8pt;margin-top:-33.7pt;width:177.7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" adj="24780,15462,22843,13642" strokecolor="blue">
                <v:textbox inset="5.85pt,.7pt,5.85pt,.7pt">
                  <w:txbxContent>
                    <w:p w14:paraId="34BBC09E" w14:textId="0193DC20" w:rsidR="00737353" w:rsidRDefault="00737353" w:rsidP="00737353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該当しない人は削除してください</w:t>
                      </w:r>
                    </w:p>
                    <w:p w14:paraId="207072D2" w14:textId="292419ED" w:rsidR="00737353" w:rsidRPr="007C2685" w:rsidRDefault="00737353" w:rsidP="00737353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〇〇〇〇は春の年会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秋の大会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E74758" wp14:editId="4120EDE6">
                <wp:simplePos x="0" y="0"/>
                <wp:positionH relativeFrom="margin">
                  <wp:posOffset>3801110</wp:posOffset>
                </wp:positionH>
                <wp:positionV relativeFrom="paragraph">
                  <wp:posOffset>-345440</wp:posOffset>
                </wp:positionV>
                <wp:extent cx="2298700" cy="317500"/>
                <wp:effectExtent l="0" t="0" r="254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80C90" w14:textId="451D6FF5" w:rsidR="00737353" w:rsidRPr="00737353" w:rsidRDefault="00737353" w:rsidP="007373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20XX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年〇〇〇〇</w:t>
                            </w:r>
                            <w:r w:rsidRPr="007373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にて同様の発表を予定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747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99.3pt;margin-top:-27.2pt;width:181pt;height: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" fillcolor="white [3201]" strokecolor="red" strokeweight=".5pt">
                <v:textbox>
                  <w:txbxContent>
                    <w:p w14:paraId="59280C90" w14:textId="451D6FF5" w:rsidR="00737353" w:rsidRPr="00737353" w:rsidRDefault="00737353" w:rsidP="007373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20XX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年〇〇〇〇</w:t>
                      </w:r>
                      <w:r w:rsidRPr="007373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にて同様の発表を予定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2F6">
        <w:rPr>
          <w:rFonts w:ascii="Times New Roman" w:eastAsia="ＭＳ ゴシック" w:hAnsi="Times New Roman" w:hint="eastAsia"/>
          <w:b/>
          <w:sz w:val="26"/>
          <w:szCs w:val="26"/>
        </w:rPr>
        <w:t>学生ポスターセッション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予稿テンプレート</w:t>
      </w:r>
    </w:p>
    <w:p w14:paraId="4BF94525" w14:textId="2D1D5F91" w:rsidR="00942F3F" w:rsidRPr="00833D86" w:rsidRDefault="000552F6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B40AC1" wp14:editId="20B8A486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1019175" cy="180975"/>
                <wp:effectExtent l="9525" t="19050" r="56197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80975"/>
                        </a:xfrm>
                        <a:prstGeom prst="borderCallout1">
                          <a:avLst>
                            <a:gd name="adj1" fmla="val 63157"/>
                            <a:gd name="adj2" fmla="val 107477"/>
                            <a:gd name="adj3" fmla="val -5264"/>
                            <a:gd name="adj4" fmla="val 154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245F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①演題名・副題名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0AC1" id="AutoShape 2" o:spid="_x0000_s1028" type="#_x0000_t47" style="position:absolute;left:0;text-align:left;margin-left:10.8pt;margin-top:4.05pt;width:80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" adj="33308,-1137,23215,13642" strokecolor="blue">
                <v:textbox inset="5.85pt,.7pt,5.85pt,.7pt">
                  <w:txbxContent>
                    <w:p w14:paraId="4D51245F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①演題名・副題名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（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1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）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word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34DE8A23" w14:textId="55914996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sz w:val="22"/>
        </w:rPr>
        <w:t xml:space="preserve">A Template for Writing Manuscript for the </w:t>
      </w:r>
      <w:r w:rsidR="000552F6">
        <w:rPr>
          <w:rFonts w:ascii="Times New Roman" w:hAnsi="Times New Roman" w:hint="eastAsia"/>
          <w:sz w:val="22"/>
        </w:rPr>
        <w:t>Student poster session in AESJ meeting</w:t>
      </w:r>
    </w:p>
    <w:p w14:paraId="5866378E" w14:textId="55326FC1" w:rsidR="00942F3F" w:rsidRPr="00833D86" w:rsidRDefault="000552F6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D8720" wp14:editId="31394B26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1323975" cy="180975"/>
                <wp:effectExtent l="9525" t="19050" r="56197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80975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-5264"/>
                            <a:gd name="adj4" fmla="val 14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DA202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②英文演題名・副題名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8720" id="_x0000_s1029" type="#_x0000_t47" style="position:absolute;left:0;text-align:left;margin-left:-.45pt;margin-top:5.55pt;width:10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" adj="30613,-1137,22843,13642" strokecolor="blue">
                <v:textbox inset="5.85pt,.7pt,5.85pt,.7pt">
                  <w:txbxContent>
                    <w:p w14:paraId="72BDA202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②英文演題名・副題名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</w:rPr>
        <w:t>(1) A Template for MS-Word Users</w:t>
      </w:r>
    </w:p>
    <w:p w14:paraId="646E306E" w14:textId="7D86900E" w:rsidR="00942F3F" w:rsidRPr="00833D86" w:rsidRDefault="00942F3F" w:rsidP="00942F3F">
      <w:pPr>
        <w:jc w:val="center"/>
        <w:rPr>
          <w:rFonts w:ascii="Times New Roman" w:hAnsi="Times New Roman"/>
          <w:sz w:val="22"/>
          <w:vertAlign w:val="superscript"/>
        </w:rPr>
      </w:pPr>
      <w:r w:rsidRPr="00833D86">
        <w:rPr>
          <w:rFonts w:ascii="Times New Roman" w:hAnsi="Times New Roman"/>
          <w:sz w:val="22"/>
          <w:vertAlign w:val="superscript"/>
        </w:rPr>
        <w:t>＊</w:t>
      </w:r>
      <w:r w:rsidRPr="00833D86">
        <w:rPr>
          <w:rFonts w:ascii="Times New Roman" w:hAnsi="Times New Roman"/>
          <w:sz w:val="22"/>
        </w:rPr>
        <w:t>原子力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太郎</w: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，再処理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進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，放射線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花子</w:t>
      </w:r>
      <w:r w:rsidRPr="00833D86">
        <w:rPr>
          <w:rFonts w:ascii="Times New Roman" w:hAnsi="Times New Roman"/>
          <w:sz w:val="22"/>
          <w:vertAlign w:val="superscript"/>
        </w:rPr>
        <w:t>1,2</w:t>
      </w:r>
    </w:p>
    <w:p w14:paraId="7244D0BD" w14:textId="043F7EC4" w:rsidR="00942F3F" w:rsidRPr="00833D86" w:rsidRDefault="000552F6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59796" wp14:editId="208ED934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2009775" cy="333375"/>
                <wp:effectExtent l="241300" t="54610" r="6350" b="1206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borderCallout1">
                          <a:avLst>
                            <a:gd name="adj1" fmla="val 34287"/>
                            <a:gd name="adj2" fmla="val -3792"/>
                            <a:gd name="adj3" fmla="val -14287"/>
                            <a:gd name="adj4" fmla="val -11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A25DD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③発表者氏名</w:t>
                            </w:r>
                          </w:p>
                          <w:p w14:paraId="11FB7A36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登壇者には左肩に「＊」印を付ける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9796" id="AutoShape 4" o:spid="_x0000_s1030" type="#_x0000_t47" style="position:absolute;left:0;text-align:left;margin-left:335.05pt;margin-top:4.6pt;width:158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" adj="-2457,-3086,-819,7406" strokecolor="blue">
                <v:textbox inset="5.85pt,.7pt,5.85pt,.7pt">
                  <w:txbxContent>
                    <w:p w14:paraId="5E2A25DD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③発表者氏名</w:t>
                      </w:r>
                    </w:p>
                    <w:p w14:paraId="11FB7A36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登壇者には左肩に「＊」印を付ける</w:t>
                      </w:r>
                    </w:p>
                  </w:txbxContent>
                </v:textbox>
              </v:shape>
            </w:pict>
          </mc:Fallback>
        </mc:AlternateContent>
      </w: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9541D8" wp14:editId="36D118C3">
                <wp:simplePos x="0" y="0"/>
                <wp:positionH relativeFrom="column">
                  <wp:posOffset>1250315</wp:posOffset>
                </wp:positionH>
                <wp:positionV relativeFrom="paragraph">
                  <wp:posOffset>206375</wp:posOffset>
                </wp:positionV>
                <wp:extent cx="523875" cy="190500"/>
                <wp:effectExtent l="8255" t="21590" r="287020" b="69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114546"/>
                            <a:gd name="adj3" fmla="val -5000"/>
                            <a:gd name="adj4" fmla="val 15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0612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④所属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541D8" id="AutoShape 3" o:spid="_x0000_s1031" type="#_x0000_t47" style="position:absolute;left:0;text-align:left;margin-left:98.45pt;margin-top:16.25pt;width:41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" adj="32989,-1080,24742,12960" strokecolor="blue">
                <v:textbox inset="5.85pt,.7pt,5.85pt,.7pt">
                  <w:txbxContent>
                    <w:p w14:paraId="566D0612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④所属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  <w:vertAlign w:val="superscript"/>
        </w:rPr>
        <w:t>1</w:t>
      </w:r>
      <w:r w:rsidR="00942F3F" w:rsidRPr="00833D86">
        <w:rPr>
          <w:rFonts w:ascii="Times New Roman" w:hAnsi="Times New Roman"/>
          <w:sz w:val="22"/>
        </w:rPr>
        <w:t>新橋大学，</w:t>
      </w:r>
      <w:r w:rsidR="00942F3F" w:rsidRPr="00833D86">
        <w:rPr>
          <w:rFonts w:ascii="Times New Roman" w:hAnsi="Times New Roman"/>
          <w:sz w:val="22"/>
          <w:vertAlign w:val="superscript"/>
        </w:rPr>
        <w:t>2</w:t>
      </w:r>
      <w:r w:rsidR="00942F3F" w:rsidRPr="00833D86">
        <w:rPr>
          <w:rFonts w:ascii="Times New Roman" w:hAnsi="Times New Roman"/>
          <w:sz w:val="22"/>
        </w:rPr>
        <w:t>アトム研究所</w:t>
      </w:r>
    </w:p>
    <w:p w14:paraId="5508C843" w14:textId="5C88481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4CF797DE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ＭＳ 明朝"/>
          <w:sz w:val="20"/>
          <w:szCs w:val="20"/>
        </w:rPr>
        <w:t>抄録（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～</w:t>
      </w:r>
      <w:r w:rsidRPr="00833D86">
        <w:rPr>
          <w:rFonts w:ascii="Times New Roman" w:hAnsi="Times New Roman"/>
          <w:sz w:val="20"/>
          <w:szCs w:val="20"/>
        </w:rPr>
        <w:t>3</w:t>
      </w:r>
      <w:r w:rsidRPr="00833D86">
        <w:rPr>
          <w:rFonts w:ascii="Times New Roman" w:hAnsi="ＭＳ 明朝"/>
          <w:sz w:val="20"/>
          <w:szCs w:val="20"/>
        </w:rPr>
        <w:t>行）を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5189FE35" w14:textId="51F8C2D4" w:rsidR="00942F3F" w:rsidRPr="00833D86" w:rsidRDefault="000552F6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Times New Roman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0BA19B" wp14:editId="5573AE76">
                <wp:simplePos x="0" y="0"/>
                <wp:positionH relativeFrom="column">
                  <wp:posOffset>3164840</wp:posOffset>
                </wp:positionH>
                <wp:positionV relativeFrom="paragraph">
                  <wp:posOffset>15875</wp:posOffset>
                </wp:positionV>
                <wp:extent cx="523875" cy="190500"/>
                <wp:effectExtent l="208280" t="12065" r="10795" b="698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0"/>
                            <a:gd name="adj4" fmla="val -3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B1D4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⑤抄録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A19B" id="AutoShape 6" o:spid="_x0000_s1032" type="#_x0000_t47" style="position:absolute;left:0;text-align:left;margin-left:249.2pt;margin-top:1.25pt;width:41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" adj="-8247,0,-3142,12960" strokecolor="blue">
                <v:textbox inset="5.85pt,.7pt,5.85pt,.7pt">
                  <w:txbxContent>
                    <w:p w14:paraId="1123B1D4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⑤抄録</w:t>
                      </w:r>
                    </w:p>
                  </w:txbxContent>
                </v:textbox>
              </v:shape>
            </w:pict>
          </mc:Fallback>
        </mc:AlternateContent>
      </w:r>
    </w:p>
    <w:p w14:paraId="35EA19EF" w14:textId="33109562" w:rsidR="00942F3F" w:rsidRPr="00833D86" w:rsidRDefault="000552F6" w:rsidP="00942F3F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3A29B" wp14:editId="68056C17">
                <wp:simplePos x="0" y="0"/>
                <wp:positionH relativeFrom="column">
                  <wp:posOffset>1574165</wp:posOffset>
                </wp:positionH>
                <wp:positionV relativeFrom="paragraph">
                  <wp:posOffset>301625</wp:posOffset>
                </wp:positionV>
                <wp:extent cx="1981200" cy="352425"/>
                <wp:effectExtent l="189230" t="78740" r="1079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52425"/>
                        </a:xfrm>
                        <a:prstGeom prst="borderCallout1">
                          <a:avLst>
                            <a:gd name="adj1" fmla="val 32431"/>
                            <a:gd name="adj2" fmla="val -3847"/>
                            <a:gd name="adj3" fmla="val -18917"/>
                            <a:gd name="adj4" fmla="val -9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BFC9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⑥キーワード</w:t>
                            </w:r>
                          </w:p>
                          <w:p w14:paraId="799786DD" w14:textId="77777777" w:rsidR="00942F3F" w:rsidRPr="00D24DE9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英語表記の場合、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 xml:space="preserve">Keywords: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A29B" id="AutoShape 7" o:spid="_x0000_s1033" type="#_x0000_t47" style="position:absolute;left:0;text-align:left;margin-left:123.95pt;margin-top:23.75pt;width:156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" adj="-1973,-4086,-831,7005" strokecolor="blue">
                <v:textbox inset="5.85pt,.7pt,5.85pt,.7pt">
                  <w:txbxContent>
                    <w:p w14:paraId="7231BFC9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⑥キーワード</w:t>
                      </w:r>
                    </w:p>
                    <w:p w14:paraId="799786DD" w14:textId="77777777" w:rsidR="00942F3F" w:rsidRPr="00D24DE9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英語表記の場合、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 xml:space="preserve">Keywords: 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ＭＳ ゴシック"/>
          <w:b/>
          <w:sz w:val="20"/>
          <w:szCs w:val="20"/>
        </w:rPr>
        <w:t>キーワード：</w:t>
      </w:r>
      <w:r w:rsidR="00942F3F" w:rsidRPr="00833D86">
        <w:rPr>
          <w:rFonts w:ascii="Times New Roman" w:hAnsi="ＭＳ 明朝"/>
          <w:sz w:val="20"/>
          <w:szCs w:val="20"/>
        </w:rPr>
        <w:t>キーワード</w:t>
      </w:r>
      <w:r w:rsidR="00942F3F" w:rsidRPr="00833D86">
        <w:rPr>
          <w:rFonts w:ascii="Times New Roman" w:hAnsi="Times New Roman"/>
          <w:sz w:val="20"/>
          <w:szCs w:val="20"/>
        </w:rPr>
        <w:t>1</w:t>
      </w:r>
      <w:r w:rsidR="00942F3F" w:rsidRPr="00833D86">
        <w:rPr>
          <w:rFonts w:ascii="Times New Roman" w:hAnsi="ＭＳ 明朝"/>
          <w:sz w:val="20"/>
          <w:szCs w:val="20"/>
        </w:rPr>
        <w:t>，キーワード</w:t>
      </w:r>
      <w:r w:rsidR="00942F3F" w:rsidRPr="00833D86">
        <w:rPr>
          <w:rFonts w:ascii="Times New Roman" w:hAnsi="Times New Roman"/>
          <w:sz w:val="20"/>
          <w:szCs w:val="20"/>
        </w:rPr>
        <w:t>2</w:t>
      </w:r>
      <w:r w:rsidR="00942F3F" w:rsidRPr="00833D86">
        <w:rPr>
          <w:rFonts w:ascii="Times New Roman" w:hAnsi="ＭＳ 明朝"/>
          <w:sz w:val="20"/>
          <w:szCs w:val="20"/>
        </w:rPr>
        <w:t>，・・・キーワード（最大</w:t>
      </w:r>
      <w:r w:rsidR="00942F3F" w:rsidRPr="00833D86">
        <w:rPr>
          <w:rFonts w:ascii="Times New Roman" w:hAnsi="Times New Roman"/>
          <w:sz w:val="20"/>
          <w:szCs w:val="20"/>
        </w:rPr>
        <w:t>10</w:t>
      </w:r>
      <w:r w:rsidR="00942F3F" w:rsidRPr="00833D86">
        <w:rPr>
          <w:rFonts w:ascii="Times New Roman" w:hAnsi="ＭＳ 明朝"/>
          <w:sz w:val="20"/>
          <w:szCs w:val="20"/>
        </w:rPr>
        <w:t>語）を</w:t>
      </w:r>
      <w:r w:rsidR="00942F3F"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="00942F3F"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70F1C821" w14:textId="68328D6C" w:rsidR="00942F3F" w:rsidRPr="00833D86" w:rsidRDefault="000552F6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C1F258" wp14:editId="2A3902F0">
                <wp:simplePos x="0" y="0"/>
                <wp:positionH relativeFrom="column">
                  <wp:posOffset>774065</wp:posOffset>
                </wp:positionH>
                <wp:positionV relativeFrom="paragraph">
                  <wp:posOffset>44450</wp:posOffset>
                </wp:positionV>
                <wp:extent cx="523875" cy="190500"/>
                <wp:effectExtent l="236855" t="12065" r="10795" b="641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130000"/>
                            <a:gd name="adj4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65CC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⑦本文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F258" id="AutoShape 8" o:spid="_x0000_s1034" type="#_x0000_t47" style="position:absolute;left:0;text-align:left;margin-left:60.95pt;margin-top:3.5pt;width:41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" adj="-9425,28080,-3142,12960" strokecolor="blue">
                <v:textbox inset="5.85pt,.7pt,5.85pt,.7pt">
                  <w:txbxContent>
                    <w:p w14:paraId="238565CC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⑦本文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6977FD2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緒言</w:t>
      </w:r>
    </w:p>
    <w:p w14:paraId="7D0F4911" w14:textId="009174D5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これは日本原子力学会「春の年会」「秋の大会」の予稿原稿テンプレート</w:t>
      </w:r>
      <w:r w:rsidR="008A2F74">
        <w:rPr>
          <w:rFonts w:ascii="Times New Roman" w:hAnsi="Times New Roman" w:hint="eastAsia"/>
          <w:sz w:val="20"/>
        </w:rPr>
        <w:t>を基に作成しております。</w:t>
      </w:r>
    </w:p>
    <w:p w14:paraId="4E7310B4" w14:textId="77777777" w:rsidR="00942F3F" w:rsidRPr="00833D86" w:rsidRDefault="00942F3F" w:rsidP="00942F3F">
      <w:pPr>
        <w:rPr>
          <w:rFonts w:ascii="Times New Roman" w:hAnsi="Times New Roman"/>
          <w:sz w:val="20"/>
        </w:rPr>
      </w:pPr>
    </w:p>
    <w:p w14:paraId="2F54A93A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原稿作成の手引き</w:t>
      </w:r>
    </w:p>
    <w:p w14:paraId="5DECD5C2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2-1. </w:t>
      </w:r>
      <w:r w:rsidRPr="00833D86">
        <w:rPr>
          <w:rFonts w:ascii="Times New Roman" w:eastAsia="ＭＳ ゴシック" w:hAnsi="ＭＳ ゴシック"/>
          <w:b/>
          <w:sz w:val="20"/>
        </w:rPr>
        <w:t>用紙設定</w:t>
      </w:r>
    </w:p>
    <w:p w14:paraId="61D15C73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A4</w:t>
      </w:r>
      <w:r w:rsidRPr="00833D86">
        <w:rPr>
          <w:rFonts w:ascii="Times New Roman" w:hAnsi="Times New Roman"/>
          <w:sz w:val="20"/>
        </w:rPr>
        <w:t>判（</w:t>
      </w:r>
      <w:r w:rsidRPr="00833D86">
        <w:rPr>
          <w:rFonts w:ascii="Times New Roman" w:hAnsi="Times New Roman"/>
          <w:sz w:val="20"/>
        </w:rPr>
        <w:t>210mm×297mm</w:t>
      </w:r>
      <w:r w:rsidRPr="00833D86">
        <w:rPr>
          <w:rFonts w:ascii="Times New Roman" w:hAnsi="Times New Roman"/>
          <w:sz w:val="20"/>
        </w:rPr>
        <w:t>）縦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ページ、余白は上下左右</w:t>
      </w:r>
      <w:r w:rsidRPr="00833D86">
        <w:rPr>
          <w:rFonts w:ascii="Times New Roman" w:hAnsi="Times New Roman"/>
          <w:sz w:val="20"/>
        </w:rPr>
        <w:t>20mm</w:t>
      </w:r>
      <w:r w:rsidRPr="00833D86">
        <w:rPr>
          <w:rFonts w:ascii="Times New Roman" w:hAnsi="Times New Roman"/>
          <w:sz w:val="20"/>
        </w:rPr>
        <w:t>、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段組としてください。原稿にページ番号（ノンブル）は入れないでください。</w:t>
      </w:r>
    </w:p>
    <w:p w14:paraId="37D493FA" w14:textId="77777777" w:rsidR="00942F3F" w:rsidRPr="00833D86" w:rsidRDefault="00942F3F" w:rsidP="00942F3F">
      <w:pPr>
        <w:rPr>
          <w:rFonts w:ascii="Times New Roman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2-2. </w:t>
      </w:r>
      <w:r w:rsidRPr="00833D86">
        <w:rPr>
          <w:rFonts w:ascii="Times New Roman" w:eastAsia="ＭＳ ゴシック" w:hAnsi="ＭＳ ゴシック"/>
          <w:b/>
          <w:sz w:val="20"/>
        </w:rPr>
        <w:t>使用フォント・文字・カラー</w:t>
      </w:r>
    </w:p>
    <w:p w14:paraId="713D9C6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【日本語フォント】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明朝または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ゴシック、平成明朝または平成角ゴシック、【英数字フォント】</w:t>
      </w:r>
      <w:r w:rsidRPr="00833D86">
        <w:rPr>
          <w:rFonts w:ascii="Times New Roman" w:hAnsi="Times New Roman"/>
          <w:sz w:val="20"/>
        </w:rPr>
        <w:t>Arial, Century, Times New Roman, Helvetica, Symbol</w:t>
      </w:r>
      <w:r w:rsidRPr="00833D86">
        <w:rPr>
          <w:rFonts w:ascii="Times New Roman" w:hAnsi="Times New Roman"/>
          <w:sz w:val="20"/>
        </w:rPr>
        <w:t>を推奨します。指定フォント以外を使用する場合、必ずフォントの埋め込みをしてください。また、漢字コードは第二水準以内、ローマ数字や丸付き数字などの特殊文字は必ず</w:t>
      </w:r>
      <w:r w:rsidRPr="00833D86">
        <w:rPr>
          <w:rFonts w:ascii="Times New Roman" w:hAnsi="Times New Roman"/>
          <w:sz w:val="20"/>
        </w:rPr>
        <w:t>JIS</w:t>
      </w:r>
      <w:r w:rsidRPr="00833D86">
        <w:rPr>
          <w:rFonts w:ascii="Times New Roman" w:hAnsi="Times New Roman"/>
          <w:sz w:val="20"/>
        </w:rPr>
        <w:t>コードをご利用ください。なお、文字・図表とも、使用カラーの制限はありません。</w:t>
      </w:r>
    </w:p>
    <w:p w14:paraId="63A54F24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2-3. </w: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構成</w:t>
      </w:r>
    </w:p>
    <w:p w14:paraId="57D9F583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本テンプレートに従って、</w:t>
      </w:r>
      <w:r>
        <w:rPr>
          <w:rFonts w:ascii="ＭＳ 明朝" w:hAnsi="ＭＳ 明朝" w:cs="ＭＳ 明朝" w:hint="eastAsia"/>
          <w:sz w:val="20"/>
        </w:rPr>
        <w:t>①</w:t>
      </w:r>
      <w:r w:rsidRPr="00833D86">
        <w:rPr>
          <w:rFonts w:ascii="Times New Roman" w:hAnsi="Times New Roman"/>
          <w:sz w:val="20"/>
        </w:rPr>
        <w:t>演題名・副題名：</w:t>
      </w:r>
      <w:r w:rsidRPr="00833D86">
        <w:rPr>
          <w:rFonts w:ascii="Times New Roman" w:hAnsi="Times New Roman"/>
          <w:sz w:val="20"/>
        </w:rPr>
        <w:t>13pt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②</w:t>
      </w:r>
      <w:r w:rsidRPr="00833D86">
        <w:rPr>
          <w:rFonts w:ascii="Times New Roman" w:hAnsi="Times New Roman"/>
          <w:sz w:val="20"/>
        </w:rPr>
        <w:t>英文演題名・副題名：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③</w:t>
      </w:r>
      <w:r w:rsidRPr="00833D86">
        <w:rPr>
          <w:rFonts w:ascii="Times New Roman" w:hAnsi="Times New Roman"/>
          <w:sz w:val="20"/>
        </w:rPr>
        <w:t>発表者氏名：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 w:rsidRPr="00833D86">
        <w:rPr>
          <w:rFonts w:ascii="Times New Roman" w:hAnsi="Times New Roman"/>
          <w:sz w:val="20"/>
        </w:rPr>
        <w:t>※</w:t>
      </w:r>
      <w:r w:rsidRPr="00833D86">
        <w:rPr>
          <w:rFonts w:ascii="Times New Roman" w:hAnsi="Times New Roman"/>
          <w:sz w:val="20"/>
        </w:rPr>
        <w:t xml:space="preserve">登壇者には左肩に「＊」印を付ける。　</w:t>
      </w:r>
      <w:r>
        <w:rPr>
          <w:rFonts w:ascii="Times New Roman" w:hAnsi="Times New Roman" w:hint="eastAsia"/>
          <w:sz w:val="20"/>
        </w:rPr>
        <w:t>④</w:t>
      </w:r>
      <w:r w:rsidRPr="00833D86">
        <w:rPr>
          <w:rFonts w:ascii="Times New Roman" w:hAnsi="Times New Roman"/>
          <w:sz w:val="20"/>
        </w:rPr>
        <w:t>所属機関名：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⑤</w:t>
      </w:r>
      <w:r w:rsidRPr="00833D86">
        <w:rPr>
          <w:rFonts w:ascii="Times New Roman" w:hAnsi="Times New Roman"/>
          <w:sz w:val="20"/>
        </w:rPr>
        <w:t>抄録：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⑥</w:t>
      </w:r>
      <w:r w:rsidRPr="00833D86">
        <w:rPr>
          <w:rFonts w:ascii="Times New Roman" w:hAnsi="Times New Roman"/>
          <w:sz w:val="20"/>
        </w:rPr>
        <w:t>キーワード：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⑦</w:t>
      </w:r>
      <w:r w:rsidRPr="00833D86">
        <w:rPr>
          <w:rFonts w:ascii="Times New Roman" w:hAnsi="Times New Roman"/>
          <w:sz w:val="20"/>
        </w:rPr>
        <w:t>本文：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⑧</w:t>
      </w:r>
      <w:r w:rsidRPr="00833D86">
        <w:rPr>
          <w:rFonts w:ascii="Times New Roman" w:hAnsi="Times New Roman"/>
          <w:sz w:val="20"/>
        </w:rPr>
        <w:t>参考文献：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⑨</w:t>
      </w:r>
      <w:r w:rsidRPr="00833D86">
        <w:rPr>
          <w:rFonts w:ascii="Times New Roman" w:hAnsi="Times New Roman"/>
          <w:sz w:val="20"/>
        </w:rPr>
        <w:t>英文発表者氏名：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⑩</w:t>
      </w:r>
      <w:r w:rsidRPr="00833D86">
        <w:rPr>
          <w:rFonts w:ascii="Times New Roman" w:hAnsi="Times New Roman"/>
          <w:sz w:val="20"/>
        </w:rPr>
        <w:t>英文所属機関名：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>の順序で作成してください。</w:t>
      </w:r>
    </w:p>
    <w:p w14:paraId="5FAC8FD5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2-4.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PDF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作成時の注意点</w:t>
      </w:r>
    </w:p>
    <w:p w14:paraId="7A16D82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ファイルサイズは</w:t>
      </w:r>
      <w:r w:rsidRPr="00833D86">
        <w:rPr>
          <w:rFonts w:ascii="Times New Roman" w:hAnsi="Times New Roman"/>
          <w:sz w:val="20"/>
        </w:rPr>
        <w:t>3MB</w:t>
      </w:r>
      <w:r w:rsidRPr="00833D86">
        <w:rPr>
          <w:rFonts w:ascii="Times New Roman" w:hAnsi="Times New Roman"/>
          <w:sz w:val="20"/>
        </w:rPr>
        <w:t>以内とし、圧縮ツールによる圧縮やセキュリティ設定はしないでください。</w:t>
      </w:r>
    </w:p>
    <w:p w14:paraId="596E96EC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02A0BE45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3.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結論</w:t>
      </w:r>
    </w:p>
    <w:p w14:paraId="6BB00B1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本テンプレートが予稿原稿の作成に役立つことを期待しています。</w:t>
      </w:r>
    </w:p>
    <w:p w14:paraId="5BA59F9C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7BE90DFE" w14:textId="1472B497" w:rsidR="00942F3F" w:rsidRPr="00833D86" w:rsidRDefault="000552F6" w:rsidP="00942F3F">
      <w:pPr>
        <w:rPr>
          <w:rFonts w:ascii="Times New Roman" w:eastAsia="ＭＳ ゴシック" w:hAnsi="Times New Roman"/>
          <w:b/>
          <w:sz w:val="18"/>
          <w:szCs w:val="18"/>
        </w:rPr>
      </w:pPr>
      <w:r w:rsidRPr="00833D8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AF23C" wp14:editId="1CA22BB0">
                <wp:simplePos x="0" y="0"/>
                <wp:positionH relativeFrom="column">
                  <wp:posOffset>478790</wp:posOffset>
                </wp:positionH>
                <wp:positionV relativeFrom="paragraph">
                  <wp:posOffset>222885</wp:posOffset>
                </wp:positionV>
                <wp:extent cx="752475" cy="171450"/>
                <wp:effectExtent l="141605" t="19050" r="1079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171450"/>
                        </a:xfrm>
                        <a:prstGeom prst="borderCallout1">
                          <a:avLst>
                            <a:gd name="adj1" fmla="val 66667"/>
                            <a:gd name="adj2" fmla="val -10125"/>
                            <a:gd name="adj3" fmla="val -5556"/>
                            <a:gd name="adj4" fmla="val -1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7135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⑧参考文献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F23C" id="AutoShape 10" o:spid="_x0000_s1035" type="#_x0000_t47" style="position:absolute;left:0;text-align:left;margin-left:37.7pt;margin-top:17.55pt;width:5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" adj="-3828,-1200,-2187,14400" strokecolor="blue">
                <v:textbox inset="5.85pt,.7pt,5.85pt,.7pt">
                  <w:txbxContent>
                    <w:p w14:paraId="22917135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⑧参考文献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18"/>
          <w:szCs w:val="18"/>
        </w:rPr>
        <w:t>参考文献</w:t>
      </w:r>
    </w:p>
    <w:p w14:paraId="36CABFD0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 w:rsidRPr="00833D86">
        <w:rPr>
          <w:rFonts w:ascii="Times New Roman" w:hAnsi="Times New Roman"/>
          <w:sz w:val="18"/>
          <w:szCs w:val="18"/>
        </w:rPr>
        <w:t xml:space="preserve">[1] </w:t>
      </w:r>
    </w:p>
    <w:p w14:paraId="1B2D4FD4" w14:textId="34336B2C" w:rsidR="00942F3F" w:rsidRDefault="000552F6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ABC097" wp14:editId="1E801F09">
                <wp:simplePos x="0" y="0"/>
                <wp:positionH relativeFrom="column">
                  <wp:posOffset>1156335</wp:posOffset>
                </wp:positionH>
                <wp:positionV relativeFrom="paragraph">
                  <wp:posOffset>13335</wp:posOffset>
                </wp:positionV>
                <wp:extent cx="2249170" cy="323850"/>
                <wp:effectExtent l="581025" t="9525" r="8255" b="1714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170" cy="323850"/>
                        </a:xfrm>
                        <a:prstGeom prst="borderCallout1">
                          <a:avLst>
                            <a:gd name="adj1" fmla="val 35296"/>
                            <a:gd name="adj2" fmla="val -3389"/>
                            <a:gd name="adj3" fmla="val 150782"/>
                            <a:gd name="adj4" fmla="val -25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B3AA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英文発表者氏名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英文所属機関名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43545760" w14:textId="77777777" w:rsidR="00942F3F" w:rsidRPr="00AF2FE2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せず、必ず記載してください。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C097" id="AutoShape 12" o:spid="_x0000_s1036" type="#_x0000_t47" style="position:absolute;left:0;text-align:left;margin-left:91.05pt;margin-top:1.05pt;width:177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" adj="-5501,32569,-732,7624" strokecolor="red">
                <v:textbox inset="5.85pt,.7pt,5.85pt,.7pt">
                  <w:txbxContent>
                    <w:p w14:paraId="5717B3AA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⑨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英文発表者氏名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⑩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英文所属機関名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</w:p>
                    <w:p w14:paraId="43545760" w14:textId="77777777" w:rsidR="00942F3F" w:rsidRPr="00AF2FE2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せず、必ず記載してください。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18"/>
          <w:szCs w:val="18"/>
        </w:rPr>
        <w:t xml:space="preserve">[2] </w:t>
      </w:r>
    </w:p>
    <w:p w14:paraId="345C3382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</w:p>
    <w:p w14:paraId="5030E49B" w14:textId="77777777" w:rsidR="00942F3F" w:rsidRPr="00833D86" w:rsidRDefault="00942F3F" w:rsidP="00942F3F">
      <w:pPr>
        <w:rPr>
          <w:rFonts w:ascii="Times New Roman" w:hAnsi="Times New Roman"/>
          <w:sz w:val="18"/>
          <w:szCs w:val="18"/>
          <w:vertAlign w:val="superscript"/>
        </w:rPr>
      </w:pPr>
      <w:r w:rsidRPr="00833D86">
        <w:rPr>
          <w:rFonts w:ascii="Times New Roman" w:hAnsi="Times New Roman"/>
          <w:sz w:val="18"/>
          <w:szCs w:val="18"/>
          <w:vertAlign w:val="superscript"/>
        </w:rPr>
        <w:t>*</w:t>
      </w:r>
      <w:r w:rsidRPr="00833D86">
        <w:rPr>
          <w:rFonts w:ascii="Times New Roman" w:hAnsi="Times New Roman"/>
          <w:sz w:val="18"/>
          <w:szCs w:val="18"/>
        </w:rPr>
        <w:t>Taro Genshiryoku</w:t>
      </w:r>
      <w:r w:rsidRPr="00833D86">
        <w:rPr>
          <w:rFonts w:ascii="Times New Roman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hAnsi="Times New Roman"/>
          <w:sz w:val="18"/>
          <w:szCs w:val="18"/>
        </w:rPr>
        <w:t>, Susumu Saishori</w:t>
      </w:r>
      <w:r w:rsidRPr="00833D86">
        <w:rPr>
          <w:rFonts w:ascii="Times New Roman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hAnsi="Times New Roman"/>
          <w:sz w:val="18"/>
          <w:szCs w:val="18"/>
        </w:rPr>
        <w:t xml:space="preserve"> and Hanako Hoshasen</w:t>
      </w:r>
      <w:r w:rsidRPr="00833D86">
        <w:rPr>
          <w:rFonts w:ascii="Times New Roman" w:hAnsi="Times New Roman"/>
          <w:sz w:val="18"/>
          <w:szCs w:val="18"/>
          <w:vertAlign w:val="superscript"/>
        </w:rPr>
        <w:t>1,2</w:t>
      </w:r>
    </w:p>
    <w:p w14:paraId="7EBEFB1A" w14:textId="51E3D725" w:rsidR="00942F3F" w:rsidRPr="00942F3F" w:rsidRDefault="000552F6">
      <w:r w:rsidRPr="00833D86">
        <w:rPr>
          <w:rFonts w:ascii="Times New Roman" w:eastAsia="ＭＳ ゴシック" w:hAnsi="Times New Roman"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81DB3" wp14:editId="5879C0BC">
                <wp:simplePos x="0" y="0"/>
                <wp:positionH relativeFrom="column">
                  <wp:posOffset>1364615</wp:posOffset>
                </wp:positionH>
                <wp:positionV relativeFrom="paragraph">
                  <wp:posOffset>298450</wp:posOffset>
                </wp:positionV>
                <wp:extent cx="1133475" cy="180975"/>
                <wp:effectExtent l="236855" t="40640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DAB5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⑩英文所属機関名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1DB3" id="AutoShape 9" o:spid="_x0000_s1037" type="#_x0000_t47" style="position:absolute;left:0;text-align:left;margin-left:107.45pt;margin-top:23.5pt;width:89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" adj="-4356,-3411,-1452,13642" strokecolor="blue">
                <v:textbox inset="5.85pt,.7pt,5.85pt,.7pt">
                  <w:txbxContent>
                    <w:p w14:paraId="0945DAB5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⑩英文所属機関名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682263" wp14:editId="6ACDE05C">
                <wp:simplePos x="0" y="0"/>
                <wp:positionH relativeFrom="column">
                  <wp:posOffset>2717165</wp:posOffset>
                </wp:positionH>
                <wp:positionV relativeFrom="paragraph">
                  <wp:posOffset>31750</wp:posOffset>
                </wp:positionV>
                <wp:extent cx="1133475" cy="180975"/>
                <wp:effectExtent l="236855" t="40640" r="1079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A7BD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⑨英文発表者氏名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2263" id="AutoShape 11" o:spid="_x0000_s1038" type="#_x0000_t47" style="position:absolute;left:0;text-align:left;margin-left:213.95pt;margin-top:2.5pt;width:89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" adj="-4356,-3411,-1452,13642" strokecolor="blue">
                <v:textbox inset="5.85pt,.7pt,5.85pt,.7pt">
                  <w:txbxContent>
                    <w:p w14:paraId="6341A7BD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⑨英文発表者氏名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1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 xml:space="preserve">Shimbashi Univ., </w: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2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>Atom Research Lab.</w:t>
      </w:r>
    </w:p>
    <w:sectPr w:rsidR="00942F3F" w:rsidRPr="00942F3F" w:rsidSect="00F31EBE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E749" w14:textId="77777777" w:rsidR="00F31EBE" w:rsidRDefault="00F31EBE">
      <w:r>
        <w:separator/>
      </w:r>
    </w:p>
  </w:endnote>
  <w:endnote w:type="continuationSeparator" w:id="0">
    <w:p w14:paraId="373BE2E0" w14:textId="77777777" w:rsidR="00F31EBE" w:rsidRDefault="00F3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E7B4" w14:textId="77777777" w:rsidR="00F31EBE" w:rsidRDefault="00F31EBE">
      <w:r>
        <w:separator/>
      </w:r>
    </w:p>
  </w:footnote>
  <w:footnote w:type="continuationSeparator" w:id="0">
    <w:p w14:paraId="6124EF47" w14:textId="77777777" w:rsidR="00F31EBE" w:rsidRDefault="00F31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3F"/>
    <w:rsid w:val="0001726E"/>
    <w:rsid w:val="000552F6"/>
    <w:rsid w:val="000E2AB4"/>
    <w:rsid w:val="0012149C"/>
    <w:rsid w:val="00353544"/>
    <w:rsid w:val="00493FC1"/>
    <w:rsid w:val="004F00AB"/>
    <w:rsid w:val="005D2CDD"/>
    <w:rsid w:val="00634B35"/>
    <w:rsid w:val="00640043"/>
    <w:rsid w:val="00737353"/>
    <w:rsid w:val="007832AE"/>
    <w:rsid w:val="00823AFB"/>
    <w:rsid w:val="008A2F74"/>
    <w:rsid w:val="008E17B7"/>
    <w:rsid w:val="00931CCB"/>
    <w:rsid w:val="00942F3F"/>
    <w:rsid w:val="0095476F"/>
    <w:rsid w:val="00981E82"/>
    <w:rsid w:val="00983B4E"/>
    <w:rsid w:val="009967FF"/>
    <w:rsid w:val="00A457E4"/>
    <w:rsid w:val="00A72741"/>
    <w:rsid w:val="00B17CD6"/>
    <w:rsid w:val="00B421C9"/>
    <w:rsid w:val="00BD2C8D"/>
    <w:rsid w:val="00BE7A6F"/>
    <w:rsid w:val="00BF7C5C"/>
    <w:rsid w:val="00C21927"/>
    <w:rsid w:val="00C81CE5"/>
    <w:rsid w:val="00CE5A86"/>
    <w:rsid w:val="00D90C20"/>
    <w:rsid w:val="00EB089A"/>
    <w:rsid w:val="00F3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F3D57"/>
  <w15:chartTrackingRefBased/>
  <w15:docId w15:val="{38562506-E2EA-48AD-9586-62C581F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C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C8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7A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7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956</Characters>
  <Application>Microsoft Office Word</Application>
  <DocSecurity>0</DocSecurity>
  <Lines>40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勇介 野志</cp:lastModifiedBy>
  <cp:revision>2</cp:revision>
  <dcterms:created xsi:type="dcterms:W3CDTF">2024-02-16T11:41:00Z</dcterms:created>
  <dcterms:modified xsi:type="dcterms:W3CDTF">2024-02-16T11:41:00Z</dcterms:modified>
</cp:coreProperties>
</file>