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795B" w14:textId="77777777" w:rsidR="00CB6B89" w:rsidRPr="0070067A" w:rsidRDefault="002D5587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8D2D" wp14:editId="623FD3A8">
                <wp:simplePos x="0" y="0"/>
                <wp:positionH relativeFrom="column">
                  <wp:posOffset>-253365</wp:posOffset>
                </wp:positionH>
                <wp:positionV relativeFrom="paragraph">
                  <wp:posOffset>156210</wp:posOffset>
                </wp:positionV>
                <wp:extent cx="952500" cy="190500"/>
                <wp:effectExtent l="9525" t="28575" r="266700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90500"/>
                        </a:xfrm>
                        <a:prstGeom prst="borderCallout1">
                          <a:avLst>
                            <a:gd name="adj1" fmla="val 60000"/>
                            <a:gd name="adj2" fmla="val 108000"/>
                            <a:gd name="adj3" fmla="val -10000"/>
                            <a:gd name="adj4" fmla="val 1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323E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/Subtitle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8D2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-19.95pt;margin-top:12.3pt;width: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" adj="27432,-2160,23328,12960" strokecolor="blue">
                <v:textbox inset="5.85pt,.7pt,5.85pt,.7pt">
                  <w:txbxContent>
                    <w:p w14:paraId="077D323E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1)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/Subtitle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CB6B89" w:rsidRPr="0070067A">
        <w:rPr>
          <w:rFonts w:ascii="Times New Roman" w:hAnsi="Times New Roman"/>
          <w:sz w:val="26"/>
          <w:szCs w:val="26"/>
        </w:rPr>
        <w:t xml:space="preserve"> for the Meeting of AESJ</w:t>
      </w:r>
    </w:p>
    <w:p w14:paraId="143B6264" w14:textId="77777777" w:rsidR="00CB6B89" w:rsidRPr="0070067A" w:rsidRDefault="00CB6B89" w:rsidP="00EE219E">
      <w:pPr>
        <w:jc w:val="center"/>
        <w:rPr>
          <w:rFonts w:ascii="Times New Roman" w:hAnsi="Times New Roman"/>
          <w:sz w:val="26"/>
          <w:szCs w:val="26"/>
        </w:rPr>
      </w:pPr>
      <w:r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14:paraId="453A50FF" w14:textId="77777777" w:rsidR="0084006C" w:rsidRPr="0070067A" w:rsidRDefault="00572999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＊</w:t>
      </w:r>
      <w:r w:rsidR="0084006C" w:rsidRPr="0070067A">
        <w:rPr>
          <w:rFonts w:ascii="Times New Roman" w:hAnsi="Times New Roman"/>
          <w:sz w:val="22"/>
          <w:szCs w:val="22"/>
        </w:rPr>
        <w:t>Taro Genshiryoku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>, Susumu Saishori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Hoshasen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14:paraId="69422917" w14:textId="77777777" w:rsidR="00390A5F" w:rsidRPr="0070067A" w:rsidRDefault="002D5587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7CBD7" wp14:editId="5143E1F4">
                <wp:simplePos x="0" y="0"/>
                <wp:positionH relativeFrom="column">
                  <wp:posOffset>4850765</wp:posOffset>
                </wp:positionH>
                <wp:positionV relativeFrom="paragraph">
                  <wp:posOffset>177800</wp:posOffset>
                </wp:positionV>
                <wp:extent cx="866775" cy="171450"/>
                <wp:effectExtent l="551180" t="69215" r="1079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171450"/>
                        </a:xfrm>
                        <a:prstGeom prst="borderCallout1">
                          <a:avLst>
                            <a:gd name="adj1" fmla="val 66667"/>
                            <a:gd name="adj2" fmla="val -8792"/>
                            <a:gd name="adj3" fmla="val -33333"/>
                            <a:gd name="adj4" fmla="val -6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AA7C" w14:textId="77777777" w:rsidR="00CF4615" w:rsidRPr="00215550" w:rsidRDefault="006B0860" w:rsidP="00CF461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CF461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CBD7" id="AutoShape 5" o:spid="_x0000_s1027" type="#_x0000_t47" style="position:absolute;left:0;text-align:left;margin-left:381.95pt;margin-top:14pt;width:68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" adj="-13530,-7200,-1899,14400" strokecolor="blue">
                <v:textbox inset="5.85pt,.7pt,5.85pt,.7pt">
                  <w:txbxContent>
                    <w:p w14:paraId="517EAA7C" w14:textId="77777777" w:rsidR="00CF4615" w:rsidRPr="00215550" w:rsidRDefault="006B0860" w:rsidP="00CF4615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3) </w:t>
                      </w:r>
                      <w:r w:rsidR="00CF4615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DD3AA1" w:rsidRPr="0070067A">
        <w:rPr>
          <w:rFonts w:ascii="Times New Roman" w:hAnsi="Times New Roman"/>
          <w:sz w:val="22"/>
          <w:szCs w:val="22"/>
        </w:rPr>
        <w:t>Shimbashi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="00390A5F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DD3AA1" w:rsidRPr="0070067A">
        <w:rPr>
          <w:rFonts w:ascii="Times New Roman" w:hAnsi="Times New Roman"/>
          <w:sz w:val="22"/>
          <w:szCs w:val="22"/>
        </w:rPr>
        <w:t>Atom Research Lab.</w:t>
      </w:r>
    </w:p>
    <w:p w14:paraId="2A2F4B1F" w14:textId="77777777" w:rsidR="00390A5F" w:rsidRPr="0070067A" w:rsidRDefault="002D5587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0283B" wp14:editId="1C542A11">
                <wp:simplePos x="0" y="0"/>
                <wp:positionH relativeFrom="column">
                  <wp:posOffset>1623060</wp:posOffset>
                </wp:positionH>
                <wp:positionV relativeFrom="paragraph">
                  <wp:posOffset>120650</wp:posOffset>
                </wp:positionV>
                <wp:extent cx="2657475" cy="361950"/>
                <wp:effectExtent l="295275" t="3549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361950"/>
                        </a:xfrm>
                        <a:prstGeom prst="borderCallout1">
                          <a:avLst>
                            <a:gd name="adj1" fmla="val 31579"/>
                            <a:gd name="adj2" fmla="val -2866"/>
                            <a:gd name="adj3" fmla="val -96139"/>
                            <a:gd name="adj4" fmla="val -1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493D" w14:textId="77777777" w:rsidR="00215550" w:rsidRPr="00215550" w:rsidRDefault="006B086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215550" w:rsidRPr="00215550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Author name</w:t>
                            </w:r>
                            <w:r w:rsidR="00326B84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546C98BA" w14:textId="77777777" w:rsidR="00215550" w:rsidRPr="00215550" w:rsidRDefault="00215550" w:rsidP="002155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Please mark in *(asterisk) before the speaker</w:t>
                            </w:r>
                            <w:r w:rsidRPr="00215550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’</w:t>
                            </w:r>
                            <w:r w:rsidRPr="00215550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s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0283B" id="AutoShape 4" o:spid="_x0000_s1028" type="#_x0000_t47" style="position:absolute;left:0;text-align:left;margin-left:127.8pt;margin-top:9.5pt;width:20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" adj="-2333,-20766,-619,6821" strokecolor="blue">
                <v:textbox inset="5.85pt,.7pt,5.85pt,.7pt">
                  <w:txbxContent>
                    <w:p w14:paraId="759E493D" w14:textId="77777777" w:rsidR="00215550" w:rsidRPr="00215550" w:rsidRDefault="006B0860" w:rsidP="0021555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2) </w:t>
                      </w:r>
                      <w:r w:rsidR="00215550" w:rsidRPr="00215550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Author name</w:t>
                      </w:r>
                      <w:r w:rsidR="00326B84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</w:p>
                    <w:p w14:paraId="546C98BA" w14:textId="77777777" w:rsidR="00215550" w:rsidRPr="00215550" w:rsidRDefault="00215550" w:rsidP="00215550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Please mark in *(asterisk) before the speaker</w:t>
                      </w:r>
                      <w:r w:rsidRPr="00215550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’</w:t>
                      </w:r>
                      <w:r w:rsidRPr="00215550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s name.</w:t>
                      </w:r>
                    </w:p>
                  </w:txbxContent>
                </v:textbox>
              </v:shape>
            </w:pict>
          </mc:Fallback>
        </mc:AlternateContent>
      </w:r>
    </w:p>
    <w:p w14:paraId="7361B016" w14:textId="77777777" w:rsidR="00BE13A3" w:rsidRPr="0070067A" w:rsidRDefault="00DD3AA1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hAnsi="Times New Roman"/>
          <w:sz w:val="20"/>
          <w:szCs w:val="20"/>
        </w:rPr>
        <w:t xml:space="preserve">Abstract </w:t>
      </w:r>
      <w:r w:rsidR="00F66BF4" w:rsidRPr="0070067A">
        <w:rPr>
          <w:rFonts w:ascii="Times New Roman" w:hAnsi="Times New Roman"/>
          <w:sz w:val="20"/>
          <w:szCs w:val="20"/>
        </w:rPr>
        <w:t>(approx. 55words)</w:t>
      </w:r>
    </w:p>
    <w:p w14:paraId="05AD354E" w14:textId="77777777" w:rsidR="00BE13A3" w:rsidRPr="0070067A" w:rsidRDefault="002D5587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E7E5A" wp14:editId="69A23B07">
                <wp:simplePos x="0" y="0"/>
                <wp:positionH relativeFrom="column">
                  <wp:posOffset>383540</wp:posOffset>
                </wp:positionH>
                <wp:positionV relativeFrom="paragraph">
                  <wp:posOffset>25400</wp:posOffset>
                </wp:positionV>
                <wp:extent cx="742950" cy="180975"/>
                <wp:effectExtent l="179705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80975"/>
                        </a:xfrm>
                        <a:prstGeom prst="borderCallout1">
                          <a:avLst>
                            <a:gd name="adj1" fmla="val 63157"/>
                            <a:gd name="adj2" fmla="val -10255"/>
                            <a:gd name="adj3" fmla="val 5264"/>
                            <a:gd name="adj4" fmla="val -23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3C0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4) Abstract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7E5A" id="AutoShape 6" o:spid="_x0000_s1029" type="#_x0000_t47" style="position:absolute;left:0;text-align:left;margin-left:30.2pt;margin-top:2pt;width:58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" adj="-4985,1137,-2215,13642" strokecolor="blue">
                <v:textbox inset="5.85pt,.7pt,5.85pt,.7pt">
                  <w:txbxContent>
                    <w:p w14:paraId="64853C0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4)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60E2A7C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70067A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BF70CF" wp14:editId="3E5772F1">
                <wp:simplePos x="0" y="0"/>
                <wp:positionH relativeFrom="column">
                  <wp:posOffset>3364865</wp:posOffset>
                </wp:positionH>
                <wp:positionV relativeFrom="paragraph">
                  <wp:posOffset>120650</wp:posOffset>
                </wp:positionV>
                <wp:extent cx="838200" cy="171450"/>
                <wp:effectExtent l="217805" t="12065" r="1079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22222"/>
                            <a:gd name="adj4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8AE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5)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70CF" id="AutoShape 7" o:spid="_x0000_s1030" type="#_x0000_t47" style="position:absolute;left:0;text-align:left;margin-left:264.95pt;margin-top:9.5pt;width:6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" adj="-5400,4800,-1964,14400" strokecolor="blue">
                <v:textbox inset="5.85pt,.7pt,5.85pt,.7pt">
                  <w:txbxContent>
                    <w:p w14:paraId="1B208AE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5) Keywords</w:t>
                      </w:r>
                    </w:p>
                  </w:txbxContent>
                </v:textbox>
              </v:shape>
            </w:pict>
          </mc:Fallback>
        </mc:AlternateContent>
      </w:r>
      <w:r w:rsidR="00DD3AA1" w:rsidRPr="0070067A">
        <w:rPr>
          <w:rFonts w:ascii="Times New Roman" w:eastAsia="ＭＳ ゴシック" w:hAnsi="Times New Roman"/>
          <w:b/>
          <w:sz w:val="20"/>
          <w:szCs w:val="20"/>
        </w:rPr>
        <w:t>Keywords:</w:t>
      </w:r>
      <w:r w:rsidR="00DD3AA1" w:rsidRPr="0070067A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DD3AA1" w:rsidRPr="0070067A">
        <w:rPr>
          <w:rFonts w:ascii="Times New Roman" w:hAnsi="Times New Roman"/>
          <w:sz w:val="20"/>
          <w:szCs w:val="20"/>
        </w:rPr>
        <w:t xml:space="preserve">keyword1, keyword2, </w:t>
      </w:r>
      <w:r w:rsidR="00FA203D" w:rsidRPr="0070067A">
        <w:rPr>
          <w:rFonts w:ascii="Times New Roman" w:hAnsi="Times New Roman" w:hint="eastAsia"/>
          <w:sz w:val="20"/>
          <w:szCs w:val="20"/>
        </w:rPr>
        <w:t>keyword3,</w:t>
      </w:r>
      <w:r w:rsidR="007820B6" w:rsidRPr="0070067A">
        <w:rPr>
          <w:rFonts w:ascii="Times New Roman" w:hAnsi="Times New Roman" w:hint="eastAsia"/>
          <w:sz w:val="20"/>
          <w:szCs w:val="20"/>
        </w:rPr>
        <w:t xml:space="preserve"> (1~10 words)</w:t>
      </w:r>
    </w:p>
    <w:p w14:paraId="724C8C0F" w14:textId="77777777" w:rsidR="00BE13A3" w:rsidRPr="0070067A" w:rsidRDefault="002D5587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154CD" wp14:editId="4E7F20BA">
                <wp:simplePos x="0" y="0"/>
                <wp:positionH relativeFrom="column">
                  <wp:posOffset>1155065</wp:posOffset>
                </wp:positionH>
                <wp:positionV relativeFrom="paragraph">
                  <wp:posOffset>168275</wp:posOffset>
                </wp:positionV>
                <wp:extent cx="1895475" cy="171450"/>
                <wp:effectExtent l="236855" t="12065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1450"/>
                        </a:xfrm>
                        <a:prstGeom prst="borderCallout1">
                          <a:avLst>
                            <a:gd name="adj1" fmla="val 66667"/>
                            <a:gd name="adj2" fmla="val -4019"/>
                            <a:gd name="adj3" fmla="val 100000"/>
                            <a:gd name="adj4" fmla="val -12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C2F1" w14:textId="77777777" w:rsidR="00A5761A" w:rsidRPr="00215550" w:rsidRDefault="00A5761A" w:rsidP="00A5761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Body (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Introduction~Conclusion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4CD" id="AutoShape 9" o:spid="_x0000_s1031" type="#_x0000_t47" style="position:absolute;left:0;text-align:left;margin-left:90.95pt;margin-top:13.25pt;width:14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" adj="-2605,21600,-868,14400" strokecolor="blue">
                <v:textbox inset="5.85pt,.7pt,5.85pt,.7pt">
                  <w:txbxContent>
                    <w:p w14:paraId="59C3C2F1" w14:textId="77777777" w:rsidR="00A5761A" w:rsidRPr="00215550" w:rsidRDefault="00A5761A" w:rsidP="00A5761A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Body (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Introduction~Conclusion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A60FCF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14:paraId="66B97BD9" w14:textId="77777777" w:rsidR="00390A5F" w:rsidRPr="0070067A" w:rsidRDefault="007820B6" w:rsidP="007820B6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submitting the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for the Meeting of AESJ.</w:t>
      </w:r>
    </w:p>
    <w:p w14:paraId="74D11336" w14:textId="77777777" w:rsidR="00390A5F" w:rsidRPr="0070067A" w:rsidRDefault="00390A5F" w:rsidP="00EE219E">
      <w:pPr>
        <w:rPr>
          <w:rFonts w:ascii="Times New Roman" w:hAnsi="Times New Roman"/>
          <w:sz w:val="20"/>
        </w:rPr>
      </w:pPr>
    </w:p>
    <w:p w14:paraId="13DB0797" w14:textId="77777777"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14:paraId="54BEE0D4" w14:textId="77777777"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14:paraId="39C40EF7" w14:textId="77777777" w:rsidR="00E059C9" w:rsidRPr="0070067A" w:rsidRDefault="0070067A" w:rsidP="0070067A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 xml:space="preserve">Please do not insert the page number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</w:p>
    <w:p w14:paraId="317EED6D" w14:textId="77777777" w:rsidR="00E059C9" w:rsidRPr="0070067A" w:rsidRDefault="00E059C9" w:rsidP="002854BD">
      <w:pPr>
        <w:ind w:left="305" w:hangingChars="152" w:hanging="305"/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Columns</w:t>
      </w:r>
    </w:p>
    <w:p w14:paraId="6D674450" w14:textId="77777777" w:rsidR="00E059C9" w:rsidRPr="0070067A" w:rsidRDefault="00E059C9" w:rsidP="00E059C9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>Preset: 1</w:t>
      </w:r>
      <w:r w:rsidR="004F026B" w:rsidRPr="0070067A">
        <w:rPr>
          <w:rFonts w:ascii="Times New Roman" w:hAnsi="Times New Roman" w:hint="eastAsia"/>
          <w:sz w:val="20"/>
        </w:rPr>
        <w:t>(Single column)</w:t>
      </w:r>
    </w:p>
    <w:p w14:paraId="2DB4A979" w14:textId="77777777" w:rsidR="00E059C9" w:rsidRPr="0070067A" w:rsidRDefault="00E059C9" w:rsidP="00E059C9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Pr="0070067A">
        <w:rPr>
          <w:rFonts w:ascii="Times New Roman" w:hAnsi="Times New Roman" w:hint="eastAsia"/>
          <w:b/>
          <w:sz w:val="20"/>
        </w:rPr>
        <w:t>3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Pr="0070067A">
        <w:rPr>
          <w:rFonts w:ascii="Times New Roman" w:hAnsi="Times New Roman" w:hint="eastAsia"/>
          <w:b/>
          <w:sz w:val="20"/>
        </w:rPr>
        <w:t>Margins</w:t>
      </w:r>
    </w:p>
    <w:p w14:paraId="06D65CE7" w14:textId="77777777" w:rsidR="00390A5F" w:rsidRPr="0070067A" w:rsidRDefault="00E059C9" w:rsidP="00E059C9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Top: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Bottom: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Left: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mm, Right: 2</w:t>
      </w:r>
      <w:r w:rsidR="00E20CB1" w:rsidRPr="0070067A">
        <w:rPr>
          <w:rFonts w:ascii="Times New Roman" w:hAnsi="Times New Roman" w:hint="eastAsia"/>
          <w:sz w:val="20"/>
        </w:rPr>
        <w:t>0</w:t>
      </w:r>
      <w:r w:rsidRPr="0070067A">
        <w:rPr>
          <w:rFonts w:ascii="Times New Roman" w:hAnsi="Times New Roman" w:hint="eastAsia"/>
          <w:sz w:val="20"/>
        </w:rPr>
        <w:t>mm</w:t>
      </w:r>
    </w:p>
    <w:p w14:paraId="68B6CA81" w14:textId="77777777"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E059C9" w:rsidRPr="0070067A">
        <w:rPr>
          <w:rFonts w:ascii="Times New Roman" w:hAnsi="Times New Roman" w:hint="eastAsia"/>
          <w:b/>
          <w:sz w:val="20"/>
        </w:rPr>
        <w:t>4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14:paraId="4783A6BB" w14:textId="77777777" w:rsidR="00390A5F" w:rsidRPr="0070067A" w:rsidRDefault="004F026B" w:rsidP="00A76F98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Use of </w:t>
      </w:r>
      <w:r w:rsidR="00390A5F" w:rsidRPr="0070067A">
        <w:rPr>
          <w:rFonts w:ascii="Times New Roman" w:hAnsi="Times New Roman"/>
          <w:sz w:val="20"/>
        </w:rPr>
        <w:t>Arial, Century, Times New Roman, Helvetica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="00390A5F" w:rsidRPr="0070067A">
        <w:rPr>
          <w:rFonts w:ascii="Times New Roman" w:hAnsi="Times New Roman"/>
          <w:sz w:val="20"/>
        </w:rPr>
        <w:t>Symbol</w:t>
      </w:r>
      <w:r w:rsidRPr="0070067A">
        <w:rPr>
          <w:rFonts w:ascii="Times New Roman" w:hAnsi="Times New Roman" w:hint="eastAsia"/>
          <w:sz w:val="20"/>
        </w:rPr>
        <w:t xml:space="preserve"> </w:t>
      </w:r>
      <w:proofErr w:type="gramStart"/>
      <w:r w:rsidRPr="0070067A">
        <w:rPr>
          <w:rFonts w:ascii="Times New Roman" w:hAnsi="Times New Roman" w:hint="eastAsia"/>
          <w:sz w:val="20"/>
        </w:rPr>
        <w:t>is</w:t>
      </w:r>
      <w:proofErr w:type="gramEnd"/>
      <w:r w:rsidRPr="0070067A">
        <w:rPr>
          <w:rFonts w:ascii="Times New Roman" w:hAnsi="Times New Roman" w:hint="eastAsia"/>
          <w:sz w:val="20"/>
        </w:rPr>
        <w:t xml:space="preserve">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>The font should be embedded if you wish to use other than these recommended font types.</w:t>
      </w:r>
    </w:p>
    <w:p w14:paraId="20A0350B" w14:textId="77777777"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812D0D" w:rsidRPr="0070067A">
        <w:rPr>
          <w:rFonts w:ascii="Times New Roman" w:hAnsi="Times New Roman" w:hint="eastAsia"/>
          <w:b/>
          <w:sz w:val="20"/>
          <w:szCs w:val="20"/>
        </w:rPr>
        <w:t>5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</w:p>
    <w:p w14:paraId="3D1FAA0F" w14:textId="77777777" w:rsidR="009D59B5" w:rsidRPr="0070067A" w:rsidRDefault="006B0860" w:rsidP="00812D0D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5) Keywords: 10pt,</w:t>
      </w:r>
      <w:r w:rsidR="00812D0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6) </w:t>
      </w:r>
      <w:proofErr w:type="spellStart"/>
      <w:r w:rsidR="00BB74D6" w:rsidRPr="0070067A">
        <w:rPr>
          <w:rFonts w:ascii="Times New Roman" w:hAnsi="Times New Roman" w:hint="eastAsia"/>
          <w:sz w:val="20"/>
        </w:rPr>
        <w:t>Introduction~Conclusion</w:t>
      </w:r>
      <w:proofErr w:type="spellEnd"/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 7)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14:paraId="02CBCABC" w14:textId="77777777"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6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</w:p>
    <w:p w14:paraId="5F2D3422" w14:textId="77777777" w:rsidR="00190001" w:rsidRPr="0070067A" w:rsidRDefault="004F026B" w:rsidP="00190001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Pr="0070067A">
        <w:rPr>
          <w:rFonts w:ascii="Times New Roman" w:hAnsi="Times New Roman" w:hint="eastAsia"/>
          <w:sz w:val="20"/>
        </w:rPr>
        <w:t xml:space="preserve"> the use of color materials for main body, </w:t>
      </w:r>
      <w:r w:rsidR="00F66D68" w:rsidRPr="0070067A">
        <w:rPr>
          <w:rFonts w:ascii="Times New Roman" w:hAnsi="Times New Roman" w:hint="eastAsia"/>
          <w:sz w:val="20"/>
        </w:rPr>
        <w:t>figure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or </w:t>
      </w:r>
      <w:r w:rsidRPr="0070067A">
        <w:rPr>
          <w:rFonts w:ascii="Times New Roman" w:hAnsi="Times New Roman" w:hint="eastAsia"/>
          <w:sz w:val="20"/>
        </w:rPr>
        <w:t>table.</w:t>
      </w:r>
    </w:p>
    <w:p w14:paraId="6435F224" w14:textId="77777777" w:rsidR="00261BAA" w:rsidRPr="0070067A" w:rsidRDefault="00261BAA" w:rsidP="00261BAA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Pr="0070067A">
        <w:rPr>
          <w:rFonts w:ascii="Times New Roman" w:hAnsi="Times New Roman" w:hint="eastAsia"/>
          <w:b/>
          <w:sz w:val="20"/>
          <w:szCs w:val="20"/>
        </w:rPr>
        <w:t>7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Points to consider when preparing a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14:paraId="04972E3E" w14:textId="77777777" w:rsidR="00261BAA" w:rsidRPr="0070067A" w:rsidRDefault="00326B84" w:rsidP="00261BAA">
      <w:pPr>
        <w:ind w:firstLine="840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size of the PDF file should not exceed 3MB. </w:t>
      </w:r>
      <w:r w:rsidR="00F66D68" w:rsidRPr="0070067A">
        <w:rPr>
          <w:rFonts w:ascii="Times New Roman" w:hAnsi="Times New Roman" w:hint="eastAsia"/>
          <w:sz w:val="20"/>
        </w:rPr>
        <w:t>Any u</w:t>
      </w:r>
      <w:r w:rsidRPr="0070067A">
        <w:rPr>
          <w:rFonts w:ascii="Times New Roman" w:hAnsi="Times New Roman" w:hint="eastAsia"/>
          <w:sz w:val="20"/>
        </w:rPr>
        <w:t xml:space="preserve">se of compressed file, password lock or other security functions is not allowed. </w:t>
      </w:r>
    </w:p>
    <w:p w14:paraId="36D5A7DD" w14:textId="77777777"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14:paraId="3D958AA0" w14:textId="77777777"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14:paraId="2CF3DE96" w14:textId="77777777" w:rsidR="00390A5F" w:rsidRPr="0070067A" w:rsidRDefault="00765130" w:rsidP="00765130">
      <w:pPr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ab/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Pr="0070067A">
        <w:rPr>
          <w:rFonts w:ascii="Times New Roman" w:hAnsi="Times New Roman" w:hint="eastAsia"/>
          <w:sz w:val="20"/>
        </w:rPr>
        <w:t xml:space="preserve"> to be submitted to the Meeting of AESJ.</w:t>
      </w:r>
    </w:p>
    <w:p w14:paraId="22AEFEC1" w14:textId="77777777" w:rsidR="00611360" w:rsidRPr="0070067A" w:rsidRDefault="00611360" w:rsidP="00EE219E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2E6FF8EC" w14:textId="77777777"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14:paraId="18AD422A" w14:textId="77777777" w:rsidR="00B90255" w:rsidRPr="0070067A" w:rsidRDefault="002D558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175AC1" wp14:editId="6101A07D">
                <wp:simplePos x="0" y="0"/>
                <wp:positionH relativeFrom="column">
                  <wp:posOffset>507365</wp:posOffset>
                </wp:positionH>
                <wp:positionV relativeFrom="paragraph">
                  <wp:posOffset>44450</wp:posOffset>
                </wp:positionV>
                <wp:extent cx="838200" cy="171450"/>
                <wp:effectExtent l="179705" t="12065" r="1079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borderCallout1">
                          <a:avLst>
                            <a:gd name="adj1" fmla="val 66667"/>
                            <a:gd name="adj2" fmla="val -9093"/>
                            <a:gd name="adj3" fmla="val 0"/>
                            <a:gd name="adj4" fmla="val -2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25B9" w14:textId="77777777" w:rsidR="006B0860" w:rsidRPr="00215550" w:rsidRDefault="006B0860" w:rsidP="006B086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 References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5AC1" id="AutoShape 8" o:spid="_x0000_s1032" type="#_x0000_t47" style="position:absolute;left:0;text-align:left;margin-left:39.95pt;margin-top:3.5pt;width:66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" adj="-4418,0,-1964,14400" strokecolor="blue">
                <v:textbox inset="5.85pt,.7pt,5.85pt,.7pt">
                  <w:txbxContent>
                    <w:p w14:paraId="041D25B9" w14:textId="77777777" w:rsidR="006B0860" w:rsidRPr="00215550" w:rsidRDefault="006B0860" w:rsidP="006B0860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7) References</w:t>
                      </w:r>
                    </w:p>
                  </w:txbxContent>
                </v:textbox>
              </v:shape>
            </w:pict>
          </mc:Fallback>
        </mc:AlternateContent>
      </w:r>
      <w:r w:rsidR="00BC62F7"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14:paraId="49D00339" w14:textId="77777777" w:rsidR="00F66BF4" w:rsidRDefault="00BC62F7" w:rsidP="00EE219E">
      <w:pPr>
        <w:rPr>
          <w:rFonts w:ascii="Times New Roman" w:hAnsi="Times New Roman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>[2]</w:t>
      </w:r>
      <w:r>
        <w:rPr>
          <w:rFonts w:ascii="Times New Roman" w:hAnsi="Times New Roman" w:hint="eastAsia"/>
          <w:sz w:val="18"/>
          <w:szCs w:val="18"/>
        </w:rPr>
        <w:t xml:space="preserve"> </w:t>
      </w:r>
    </w:p>
    <w:p w14:paraId="4C1883DD" w14:textId="77777777" w:rsidR="00F66BF4" w:rsidRPr="00F66BF4" w:rsidRDefault="00F66BF4" w:rsidP="00EE219E">
      <w:pPr>
        <w:rPr>
          <w:rFonts w:ascii="Times New Roman" w:hAnsi="Times New Roman"/>
          <w:sz w:val="18"/>
          <w:szCs w:val="18"/>
        </w:rPr>
      </w:pPr>
    </w:p>
    <w:sectPr w:rsidR="00F66BF4" w:rsidRPr="00F66BF4" w:rsidSect="00CB27AA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4E5" w14:textId="77777777" w:rsidR="00261F02" w:rsidRDefault="00261F02" w:rsidP="00041F2A">
      <w:r>
        <w:separator/>
      </w:r>
    </w:p>
  </w:endnote>
  <w:endnote w:type="continuationSeparator" w:id="0">
    <w:p w14:paraId="6CC5948B" w14:textId="77777777" w:rsidR="00261F02" w:rsidRDefault="00261F02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20E3" w14:textId="77777777" w:rsidR="00261F02" w:rsidRDefault="00261F02" w:rsidP="00041F2A">
      <w:r>
        <w:separator/>
      </w:r>
    </w:p>
  </w:footnote>
  <w:footnote w:type="continuationSeparator" w:id="0">
    <w:p w14:paraId="113DE57F" w14:textId="77777777" w:rsidR="00261F02" w:rsidRDefault="00261F02" w:rsidP="0004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B"/>
    <w:rsid w:val="000001DB"/>
    <w:rsid w:val="000107CE"/>
    <w:rsid w:val="00041F2A"/>
    <w:rsid w:val="0004234F"/>
    <w:rsid w:val="000477C0"/>
    <w:rsid w:val="0005030B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E5601"/>
    <w:rsid w:val="00204F2F"/>
    <w:rsid w:val="002050B8"/>
    <w:rsid w:val="002143A7"/>
    <w:rsid w:val="00215550"/>
    <w:rsid w:val="00226A28"/>
    <w:rsid w:val="00261BAA"/>
    <w:rsid w:val="00261F02"/>
    <w:rsid w:val="002854BD"/>
    <w:rsid w:val="002B0E80"/>
    <w:rsid w:val="002C2B9A"/>
    <w:rsid w:val="002C324A"/>
    <w:rsid w:val="002D059C"/>
    <w:rsid w:val="002D5587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F29FA"/>
    <w:rsid w:val="003F3418"/>
    <w:rsid w:val="004160D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1A98"/>
    <w:rsid w:val="004A4F89"/>
    <w:rsid w:val="004F026B"/>
    <w:rsid w:val="004F0504"/>
    <w:rsid w:val="004F2482"/>
    <w:rsid w:val="004F3330"/>
    <w:rsid w:val="004F6B65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D38AE"/>
    <w:rsid w:val="005D72F3"/>
    <w:rsid w:val="005E7476"/>
    <w:rsid w:val="00611360"/>
    <w:rsid w:val="0061223C"/>
    <w:rsid w:val="006141AE"/>
    <w:rsid w:val="006325A7"/>
    <w:rsid w:val="00634843"/>
    <w:rsid w:val="006414C0"/>
    <w:rsid w:val="006843A7"/>
    <w:rsid w:val="00691778"/>
    <w:rsid w:val="00696198"/>
    <w:rsid w:val="006B0860"/>
    <w:rsid w:val="006B2799"/>
    <w:rsid w:val="006B6BF6"/>
    <w:rsid w:val="006C5543"/>
    <w:rsid w:val="006D47A0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5130"/>
    <w:rsid w:val="00776141"/>
    <w:rsid w:val="007820B6"/>
    <w:rsid w:val="007B1747"/>
    <w:rsid w:val="007C5FD9"/>
    <w:rsid w:val="007D032C"/>
    <w:rsid w:val="007D2D33"/>
    <w:rsid w:val="007D7F41"/>
    <w:rsid w:val="007E635A"/>
    <w:rsid w:val="007F5E1C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6DFF"/>
    <w:rsid w:val="008B1C3D"/>
    <w:rsid w:val="008C2831"/>
    <w:rsid w:val="008F36A8"/>
    <w:rsid w:val="008F6BA8"/>
    <w:rsid w:val="00901E57"/>
    <w:rsid w:val="00941271"/>
    <w:rsid w:val="00943A04"/>
    <w:rsid w:val="00944D0C"/>
    <w:rsid w:val="009640AD"/>
    <w:rsid w:val="00994E2C"/>
    <w:rsid w:val="009A4C9B"/>
    <w:rsid w:val="009B3F2E"/>
    <w:rsid w:val="009B7411"/>
    <w:rsid w:val="009D1ED7"/>
    <w:rsid w:val="009D59B5"/>
    <w:rsid w:val="009E37F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D2294"/>
    <w:rsid w:val="00AE4628"/>
    <w:rsid w:val="00AE70F3"/>
    <w:rsid w:val="00AF365F"/>
    <w:rsid w:val="00AF5F37"/>
    <w:rsid w:val="00B13157"/>
    <w:rsid w:val="00B15262"/>
    <w:rsid w:val="00B27664"/>
    <w:rsid w:val="00B61CE0"/>
    <w:rsid w:val="00B8047F"/>
    <w:rsid w:val="00B87B24"/>
    <w:rsid w:val="00B90255"/>
    <w:rsid w:val="00BA2BFE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31EE5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162F"/>
    <w:rsid w:val="00DC35FB"/>
    <w:rsid w:val="00DD39C6"/>
    <w:rsid w:val="00DD3AA1"/>
    <w:rsid w:val="00DD5593"/>
    <w:rsid w:val="00DE0C79"/>
    <w:rsid w:val="00DE4D02"/>
    <w:rsid w:val="00DF26D1"/>
    <w:rsid w:val="00DF76AE"/>
    <w:rsid w:val="00E059C9"/>
    <w:rsid w:val="00E17391"/>
    <w:rsid w:val="00E20CB1"/>
    <w:rsid w:val="00E21664"/>
    <w:rsid w:val="00E539B0"/>
    <w:rsid w:val="00E53F54"/>
    <w:rsid w:val="00E65267"/>
    <w:rsid w:val="00E82261"/>
    <w:rsid w:val="00EA139B"/>
    <w:rsid w:val="00EA5BFF"/>
    <w:rsid w:val="00EA5E70"/>
    <w:rsid w:val="00EB3ABD"/>
    <w:rsid w:val="00EB7526"/>
    <w:rsid w:val="00ED2DCA"/>
    <w:rsid w:val="00ED535B"/>
    <w:rsid w:val="00ED5C0F"/>
    <w:rsid w:val="00ED5D02"/>
    <w:rsid w:val="00EE219E"/>
    <w:rsid w:val="00EE3D4B"/>
    <w:rsid w:val="00EF582B"/>
    <w:rsid w:val="00EF7469"/>
    <w:rsid w:val="00F126B2"/>
    <w:rsid w:val="00F230A8"/>
    <w:rsid w:val="00F41217"/>
    <w:rsid w:val="00F5754D"/>
    <w:rsid w:val="00F66BF4"/>
    <w:rsid w:val="00F66D68"/>
    <w:rsid w:val="00F74B67"/>
    <w:rsid w:val="00F92229"/>
    <w:rsid w:val="00FA203D"/>
    <w:rsid w:val="00FA26B0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80C0A"/>
  <w15:chartTrackingRefBased/>
  <w15:docId w15:val="{D81AD867-76DD-4998-A0C3-749C6C7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348-AA75-4468-8ED2-0D866A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sasahara</dc:creator>
  <cp:keywords/>
  <cp:lastModifiedBy>Akihiro Sasahara (笹原 昭博)</cp:lastModifiedBy>
  <cp:revision>2</cp:revision>
  <cp:lastPrinted>2015-12-18T06:17:00Z</cp:lastPrinted>
  <dcterms:created xsi:type="dcterms:W3CDTF">2023-01-11T07:18:00Z</dcterms:created>
  <dcterms:modified xsi:type="dcterms:W3CDTF">2023-01-11T07:18:00Z</dcterms:modified>
</cp:coreProperties>
</file>